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391E0">
      <w:pPr>
        <w:pStyle w:val="7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14983ABB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393365B1">
      <w:pPr>
        <w:spacing w:line="360" w:lineRule="auto"/>
        <w:ind w:firstLine="241" w:firstLineChars="1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X光安检机采购项目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             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MYFYCG202506-02T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7482738A">
      <w:pPr>
        <w:spacing w:line="360" w:lineRule="auto"/>
        <w:ind w:firstLine="241" w:firstLineChars="100"/>
        <w:rPr>
          <w:rFonts w:hint="default" w:ascii="宋体" w:hAnsi="宋体" w:eastAsia="宋体" w:cs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日1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谈判地点：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eastAsia="zh-CN"/>
        </w:rPr>
        <w:t>绵阳市游仙区第一人民医院十楼</w:t>
      </w:r>
      <w:r>
        <w:rPr>
          <w:rFonts w:hint="eastAsia" w:hAnsi="宋体" w:cs="宋体"/>
          <w:b/>
          <w:bCs w:val="0"/>
          <w:color w:val="auto"/>
          <w:sz w:val="24"/>
          <w:szCs w:val="24"/>
          <w:lang w:val="en-US" w:eastAsia="zh-CN"/>
        </w:rPr>
        <w:t>第一会议室</w:t>
      </w:r>
      <w:bookmarkStart w:id="0" w:name="_GoBack"/>
      <w:bookmarkEnd w:id="0"/>
    </w:p>
    <w:tbl>
      <w:tblPr>
        <w:tblStyle w:val="8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7374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6E1C2E8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51CCA36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9CF741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58EE889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264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4F4CEC0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0E98E5C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627F10D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D5C686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054E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1EB76DE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1A85436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41C036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09AE424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4728F3D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34EA31E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3E2C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4A28D5D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F59F97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8C3021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2614558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18AA936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03ADF05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0F5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4398ED9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46CDDE8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7A239C3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29A319D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1E31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34DAA05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7BFD268E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A706B9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7BD50E0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3744FA0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5DC3031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4CA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5DC03E0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135C64D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52DFAFA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147F0C2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041ACA1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4F750C3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A43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28E7E82F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165E796E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4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D23FC"/>
    <w:rsid w:val="3B2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cs="Times New Roman"/>
    </w:rPr>
  </w:style>
  <w:style w:type="paragraph" w:styleId="3">
    <w:name w:val="Plain Text"/>
    <w:basedOn w:val="1"/>
    <w:qFormat/>
    <w:uiPriority w:val="99"/>
    <w:pPr>
      <w:widowControl w:val="0"/>
      <w:autoSpaceDE w:val="0"/>
      <w:autoSpaceDN w:val="0"/>
      <w:adjustRightInd w:val="0"/>
      <w:jc w:val="both"/>
    </w:pPr>
    <w:rPr>
      <w:rFonts w:hAnsi="Courier New" w:cs="Times New Roman"/>
      <w:sz w:val="2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7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2025-06-24T01:28:00Z</dcterms:created>
  <dc:creator>菲主流</dc:creator>
  <cp:lastModifiedBy>菲主流</cp:lastModifiedBy>
  <dcterms:modified xsi:type="dcterms:W3CDTF">2025-06-24T01:29:27Z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0E2D17A5238148128D4EA70113BC473B_11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