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4608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293990C9">
      <w:pPr>
        <w:tabs>
          <w:tab w:val="left" w:pos="3940"/>
        </w:tabs>
        <w:autoSpaceDE w:val="0"/>
        <w:autoSpaceDN w:val="0"/>
        <w:adjustRightInd w:val="0"/>
        <w:spacing w:line="546" w:lineRule="exact"/>
        <w:ind w:right="-20"/>
        <w:jc w:val="center"/>
        <w:rPr>
          <w:rFonts w:ascii="方正小标宋简体" w:hAnsi="Times New Roman" w:eastAsia="方正小标宋简体" w:cs="微软雅黑"/>
          <w:kern w:val="0"/>
          <w:position w:val="-5"/>
          <w:sz w:val="44"/>
          <w:szCs w:val="44"/>
        </w:rPr>
      </w:pPr>
      <w:r>
        <w:rPr>
          <w:rFonts w:hint="eastAsia" w:ascii="方正小标宋简体" w:hAnsi="Times New Roman" w:eastAsia="方正小标宋简体" w:cs="微软雅黑"/>
          <w:kern w:val="0"/>
          <w:position w:val="-5"/>
          <w:sz w:val="44"/>
          <w:szCs w:val="44"/>
        </w:rPr>
        <w:t>授</w:t>
      </w:r>
      <w:r>
        <w:rPr>
          <w:rFonts w:hint="eastAsia" w:ascii="方正小标宋简体" w:hAnsi="Times New Roman" w:eastAsia="方正小标宋简体" w:cs="微软雅黑"/>
          <w:spacing w:val="3"/>
          <w:kern w:val="0"/>
          <w:position w:val="-5"/>
          <w:sz w:val="44"/>
          <w:szCs w:val="44"/>
        </w:rPr>
        <w:t>权</w:t>
      </w:r>
      <w:r>
        <w:rPr>
          <w:rFonts w:hint="eastAsia" w:ascii="方正小标宋简体" w:hAnsi="Times New Roman" w:eastAsia="方正小标宋简体" w:cs="微软雅黑"/>
          <w:kern w:val="0"/>
          <w:position w:val="-5"/>
          <w:sz w:val="44"/>
          <w:szCs w:val="44"/>
        </w:rPr>
        <w:t>委托书</w:t>
      </w:r>
    </w:p>
    <w:p w14:paraId="26F5D6CA">
      <w:pPr>
        <w:tabs>
          <w:tab w:val="left" w:pos="3940"/>
        </w:tabs>
        <w:autoSpaceDE w:val="0"/>
        <w:autoSpaceDN w:val="0"/>
        <w:adjustRightInd w:val="0"/>
        <w:spacing w:line="546" w:lineRule="exact"/>
        <w:ind w:right="-20"/>
        <w:jc w:val="center"/>
        <w:rPr>
          <w:rFonts w:ascii="方正小标宋简体" w:hAnsi="Times New Roman" w:eastAsia="方正小标宋简体" w:cs="微软雅黑"/>
          <w:kern w:val="0"/>
          <w:position w:val="-5"/>
          <w:sz w:val="32"/>
          <w:szCs w:val="32"/>
        </w:rPr>
      </w:pPr>
    </w:p>
    <w:p w14:paraId="098EC7CF">
      <w:pPr>
        <w:tabs>
          <w:tab w:val="left" w:pos="2680"/>
          <w:tab w:val="left" w:pos="5320"/>
        </w:tabs>
        <w:autoSpaceDE w:val="0"/>
        <w:autoSpaceDN w:val="0"/>
        <w:adjustRightInd w:val="0"/>
        <w:spacing w:line="560" w:lineRule="exact"/>
        <w:ind w:left="102" w:right="11" w:firstLine="499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  <w:r>
        <w:rPr>
          <w:rFonts w:hint="eastAsia" w:ascii="仿宋_GB2312" w:hAnsi="Times New Roman" w:eastAsia="仿宋_GB2312" w:cs="微软雅黑"/>
          <w:spacing w:val="-1"/>
          <w:kern w:val="0"/>
          <w:sz w:val="32"/>
          <w:szCs w:val="32"/>
        </w:rPr>
        <w:t>我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微软雅黑"/>
          <w:spacing w:val="25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  <w:u w:val="single"/>
        </w:rPr>
        <w:t>（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>姓名、身份证号）</w:t>
      </w:r>
      <w:r>
        <w:rPr>
          <w:rFonts w:hint="eastAsia" w:ascii="仿宋_GB2312" w:hAnsi="Times New Roman" w:eastAsia="仿宋_GB2312" w:cs="微软雅黑"/>
          <w:spacing w:val="57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ab/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系</w:t>
      </w:r>
      <w:r>
        <w:rPr>
          <w:rFonts w:hint="eastAsia" w:ascii="仿宋_GB2312" w:hAnsi="Times New Roman" w:eastAsia="仿宋_GB2312" w:cs="微软雅黑"/>
          <w:spacing w:val="51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  <w:u w:val="single"/>
        </w:rPr>
        <w:t>（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>单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  <w:u w:val="single"/>
        </w:rPr>
        <w:t>位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>名称）</w:t>
      </w:r>
      <w:r>
        <w:rPr>
          <w:rFonts w:hint="eastAsia" w:ascii="仿宋_GB2312" w:hAnsi="Times New Roman" w:eastAsia="仿宋_GB2312" w:cs="微软雅黑"/>
          <w:spacing w:val="57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ab/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的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法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定代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表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人</w:t>
      </w:r>
      <w:r>
        <w:rPr>
          <w:rFonts w:hint="eastAsia" w:ascii="仿宋_GB2312" w:hAnsi="Times New Roman" w:eastAsia="仿宋_GB2312" w:cs="微软雅黑"/>
          <w:spacing w:val="-7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现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授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权我单</w:t>
      </w:r>
      <w:r>
        <w:rPr>
          <w:rFonts w:hint="eastAsia" w:ascii="仿宋_GB2312" w:hAnsi="Times New Roman" w:eastAsia="仿宋_GB2312" w:cs="微软雅黑"/>
          <w:spacing w:val="2"/>
          <w:kern w:val="0"/>
          <w:sz w:val="32"/>
          <w:szCs w:val="32"/>
        </w:rPr>
        <w:t>位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>（</w:t>
      </w:r>
      <w:r>
        <w:rPr>
          <w:rFonts w:hint="eastAsia" w:ascii="仿宋_GB2312" w:hAnsi="Times New Roman" w:eastAsia="仿宋_GB2312" w:cs="微软雅黑"/>
          <w:spacing w:val="2"/>
          <w:kern w:val="0"/>
          <w:sz w:val="32"/>
          <w:szCs w:val="32"/>
          <w:u w:val="single"/>
        </w:rPr>
        <w:t>委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>托代</w:t>
      </w:r>
      <w:r>
        <w:rPr>
          <w:rFonts w:hint="eastAsia" w:ascii="仿宋_GB2312" w:hAnsi="Times New Roman" w:eastAsia="仿宋_GB2312" w:cs="微软雅黑"/>
          <w:spacing w:val="2"/>
          <w:kern w:val="0"/>
          <w:sz w:val="32"/>
          <w:szCs w:val="32"/>
          <w:u w:val="single"/>
        </w:rPr>
        <w:t>理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u w:val="single"/>
        </w:rPr>
        <w:t xml:space="preserve">人姓名、身份证号） </w:t>
      </w:r>
      <w:r>
        <w:rPr>
          <w:rFonts w:hint="eastAsia" w:ascii="仿宋_GB2312" w:hAnsi="Times New Roman" w:eastAsia="仿宋_GB2312" w:cs="微软雅黑"/>
          <w:spacing w:val="59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代</w:t>
      </w:r>
      <w:r>
        <w:rPr>
          <w:rFonts w:hint="eastAsia" w:ascii="仿宋_GB2312" w:hAnsi="Times New Roman" w:eastAsia="仿宋_GB2312" w:cs="微软雅黑"/>
          <w:spacing w:val="2"/>
          <w:kern w:val="0"/>
          <w:sz w:val="32"/>
          <w:szCs w:val="32"/>
        </w:rPr>
        <w:t>表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本人</w:t>
      </w:r>
      <w:r>
        <w:rPr>
          <w:rFonts w:hint="eastAsia" w:ascii="仿宋_GB2312" w:hAnsi="Times New Roman" w:eastAsia="仿宋_GB2312" w:cs="微软雅黑"/>
          <w:spacing w:val="2"/>
          <w:kern w:val="0"/>
          <w:sz w:val="32"/>
          <w:szCs w:val="32"/>
        </w:rPr>
        <w:t>参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加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lang w:val="en-US" w:eastAsia="zh-CN"/>
        </w:rPr>
        <w:t>游仙区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lang w:eastAsia="zh-CN"/>
        </w:rPr>
        <w:t>妇幼保健院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的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竞价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活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动</w:t>
      </w:r>
      <w:r>
        <w:rPr>
          <w:rFonts w:hint="eastAsia" w:ascii="仿宋_GB2312" w:hAnsi="Times New Roman" w:eastAsia="仿宋_GB2312" w:cs="微软雅黑"/>
          <w:spacing w:val="-17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代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表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本人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提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交申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请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资料</w:t>
      </w:r>
      <w:r>
        <w:rPr>
          <w:rFonts w:hint="eastAsia" w:ascii="仿宋_GB2312" w:hAnsi="Times New Roman" w:eastAsia="仿宋_GB2312" w:cs="微软雅黑"/>
          <w:spacing w:val="-17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竞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价</w:t>
      </w:r>
      <w:r>
        <w:rPr>
          <w:rFonts w:hint="eastAsia" w:ascii="仿宋_GB2312" w:hAnsi="Times New Roman" w:eastAsia="仿宋_GB2312" w:cs="微软雅黑"/>
          <w:spacing w:val="-17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签</w:t>
      </w:r>
      <w:r>
        <w:rPr>
          <w:rFonts w:hint="eastAsia" w:ascii="仿宋_GB2312" w:hAnsi="Times New Roman" w:eastAsia="仿宋_GB2312" w:cs="微软雅黑"/>
          <w:spacing w:val="-15"/>
          <w:kern w:val="0"/>
          <w:sz w:val="32"/>
          <w:szCs w:val="32"/>
        </w:rPr>
        <w:t>订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合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同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等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具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有法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律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意义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的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文件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凭证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等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。</w:t>
      </w:r>
    </w:p>
    <w:p w14:paraId="6F19C03F">
      <w:pPr>
        <w:autoSpaceDE w:val="0"/>
        <w:autoSpaceDN w:val="0"/>
        <w:adjustRightInd w:val="0"/>
        <w:spacing w:line="560" w:lineRule="exact"/>
        <w:ind w:left="102" w:right="-82" w:firstLine="559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委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托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代理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在该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国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有资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产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处置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活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动中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所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作出</w:t>
      </w:r>
      <w:bookmarkStart w:id="0" w:name="_GoBack"/>
      <w:bookmarkEnd w:id="0"/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的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承诺</w:t>
      </w:r>
      <w:r>
        <w:rPr>
          <w:rFonts w:hint="eastAsia" w:ascii="仿宋_GB2312" w:hAnsi="Times New Roman" w:eastAsia="仿宋_GB2312" w:cs="微软雅黑"/>
          <w:spacing w:val="-48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应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价</w:t>
      </w:r>
      <w:r>
        <w:rPr>
          <w:rFonts w:hint="eastAsia" w:ascii="仿宋_GB2312" w:hAnsi="Times New Roman" w:eastAsia="仿宋_GB2312" w:cs="微软雅黑"/>
          <w:spacing w:val="-46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签署的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合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同或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文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件等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委托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均予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以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承认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并承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担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由此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产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生的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法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律后</w:t>
      </w:r>
      <w:r>
        <w:rPr>
          <w:rFonts w:hint="eastAsia" w:ascii="仿宋_GB2312" w:hAnsi="Times New Roman" w:eastAsia="仿宋_GB2312" w:cs="微软雅黑"/>
          <w:spacing w:val="-2"/>
          <w:kern w:val="0"/>
          <w:sz w:val="32"/>
          <w:szCs w:val="32"/>
        </w:rPr>
        <w:t>果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。</w:t>
      </w:r>
    </w:p>
    <w:p w14:paraId="5CDD0304">
      <w:pPr>
        <w:autoSpaceDE w:val="0"/>
        <w:autoSpaceDN w:val="0"/>
        <w:adjustRightInd w:val="0"/>
        <w:spacing w:before="17" w:line="282" w:lineRule="auto"/>
        <w:ind w:left="103" w:right="-82" w:firstLine="559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</w:p>
    <w:p w14:paraId="72F8BF8A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hint="eastAsia" w:ascii="仿宋_GB2312" w:hAnsi="Times New Roman" w:eastAsia="仿宋_GB2312" w:cs="微软雅黑"/>
          <w:kern w:val="0"/>
          <w:sz w:val="32"/>
          <w:szCs w:val="32"/>
        </w:rPr>
      </w:pPr>
    </w:p>
    <w:p w14:paraId="595A70AC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hint="eastAsia" w:ascii="仿宋_GB2312" w:hAnsi="Times New Roman" w:eastAsia="仿宋_GB2312" w:cs="微软雅黑"/>
          <w:kern w:val="0"/>
          <w:sz w:val="32"/>
          <w:szCs w:val="32"/>
        </w:rPr>
      </w:pPr>
    </w:p>
    <w:p w14:paraId="1B23BB5A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单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位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名称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（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盖章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：</w:t>
      </w:r>
    </w:p>
    <w:p w14:paraId="49D8F6CA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</w:p>
    <w:p w14:paraId="11D6EA03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法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定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代表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（签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名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）：</w:t>
      </w:r>
    </w:p>
    <w:p w14:paraId="54BFDA65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</w:p>
    <w:p w14:paraId="752EC1F5">
      <w:pPr>
        <w:autoSpaceDE w:val="0"/>
        <w:autoSpaceDN w:val="0"/>
        <w:adjustRightInd w:val="0"/>
        <w:spacing w:before="16" w:line="281" w:lineRule="auto"/>
        <w:ind w:left="4022" w:right="1598"/>
        <w:jc w:val="left"/>
        <w:rPr>
          <w:rFonts w:ascii="仿宋_GB2312" w:hAnsi="Times New Roman" w:eastAsia="仿宋_GB2312" w:cs="微软雅黑"/>
          <w:kern w:val="0"/>
          <w:sz w:val="32"/>
          <w:szCs w:val="32"/>
        </w:rPr>
      </w:pP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委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托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代理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（签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名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微软雅黑"/>
          <w:w w:val="208"/>
          <w:kern w:val="0"/>
          <w:sz w:val="32"/>
          <w:szCs w:val="32"/>
        </w:rPr>
        <w:t>:</w:t>
      </w:r>
    </w:p>
    <w:p w14:paraId="0C0242F0">
      <w:pPr>
        <w:tabs>
          <w:tab w:val="left" w:pos="3940"/>
        </w:tabs>
        <w:wordWrap w:val="0"/>
        <w:autoSpaceDE w:val="0"/>
        <w:autoSpaceDN w:val="0"/>
        <w:adjustRightInd w:val="0"/>
        <w:spacing w:line="546" w:lineRule="exact"/>
        <w:ind w:right="-20"/>
        <w:jc w:val="right"/>
        <w:rPr>
          <w:rFonts w:ascii="方正小标宋简体" w:hAnsi="Times New Roman" w:eastAsia="方正小标宋简体" w:cs="微软雅黑"/>
          <w:kern w:val="0"/>
          <w:sz w:val="32"/>
          <w:szCs w:val="32"/>
        </w:rPr>
      </w:pP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年  月   日</w:t>
      </w:r>
    </w:p>
    <w:p w14:paraId="159E43A2"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 w14:paraId="11826314"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 w14:paraId="5991665D"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 w14:paraId="74A2F41E">
      <w:pPr>
        <w:autoSpaceDE w:val="0"/>
        <w:autoSpaceDN w:val="0"/>
        <w:adjustRightInd w:val="0"/>
        <w:spacing w:before="4" w:line="140" w:lineRule="exact"/>
        <w:jc w:val="left"/>
        <w:rPr>
          <w:rFonts w:ascii="Times New Roman" w:hAnsi="Times New Roman" w:cs="Times New Roman"/>
          <w:kern w:val="0"/>
          <w:sz w:val="14"/>
          <w:szCs w:val="14"/>
        </w:rPr>
      </w:pPr>
    </w:p>
    <w:p w14:paraId="678995A9">
      <w:pPr>
        <w:autoSpaceDE w:val="0"/>
        <w:autoSpaceDN w:val="0"/>
        <w:adjustRightInd w:val="0"/>
        <w:spacing w:line="375" w:lineRule="exact"/>
        <w:ind w:left="120" w:right="-20"/>
        <w:jc w:val="left"/>
      </w:pP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注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：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须提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供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法定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代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表人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及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其委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托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代理</w:t>
      </w:r>
      <w:r>
        <w:rPr>
          <w:rFonts w:hint="eastAsia" w:ascii="仿宋_GB2312" w:hAnsi="Times New Roman" w:eastAsia="仿宋_GB2312" w:cs="微软雅黑"/>
          <w:spacing w:val="-3"/>
          <w:kern w:val="0"/>
          <w:sz w:val="32"/>
          <w:szCs w:val="32"/>
        </w:rPr>
        <w:t>人</w:t>
      </w:r>
      <w:r>
        <w:rPr>
          <w:rFonts w:hint="eastAsia" w:ascii="仿宋_GB2312" w:hAnsi="Times New Roman" w:eastAsia="仿宋_GB2312" w:cs="微软雅黑"/>
          <w:kern w:val="0"/>
          <w:sz w:val="32"/>
          <w:szCs w:val="32"/>
        </w:rPr>
        <w:t>身份证</w:t>
      </w:r>
    </w:p>
    <w:sectPr>
      <w:pgSz w:w="11906" w:h="16838"/>
      <w:pgMar w:top="2155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2D8C"/>
    <w:rsid w:val="009D074C"/>
    <w:rsid w:val="02AA06EC"/>
    <w:rsid w:val="02ED311A"/>
    <w:rsid w:val="034435B7"/>
    <w:rsid w:val="03C9113A"/>
    <w:rsid w:val="04FA62E1"/>
    <w:rsid w:val="05835B22"/>
    <w:rsid w:val="061F5B6C"/>
    <w:rsid w:val="063C18EF"/>
    <w:rsid w:val="068E24D7"/>
    <w:rsid w:val="075B5716"/>
    <w:rsid w:val="07B7507F"/>
    <w:rsid w:val="07B875F6"/>
    <w:rsid w:val="07F0052B"/>
    <w:rsid w:val="08B012FB"/>
    <w:rsid w:val="09835BC0"/>
    <w:rsid w:val="0ACB06A0"/>
    <w:rsid w:val="0BDF2569"/>
    <w:rsid w:val="0C40758A"/>
    <w:rsid w:val="0C810BCE"/>
    <w:rsid w:val="0C886CF8"/>
    <w:rsid w:val="0D20035D"/>
    <w:rsid w:val="0D657901"/>
    <w:rsid w:val="0DD46DFF"/>
    <w:rsid w:val="0EAB1E0D"/>
    <w:rsid w:val="10D70CD5"/>
    <w:rsid w:val="11A23593"/>
    <w:rsid w:val="122E53BF"/>
    <w:rsid w:val="13A7602B"/>
    <w:rsid w:val="13CA0851"/>
    <w:rsid w:val="13FE405A"/>
    <w:rsid w:val="14EB0961"/>
    <w:rsid w:val="15441F01"/>
    <w:rsid w:val="16EA68C3"/>
    <w:rsid w:val="17696E5B"/>
    <w:rsid w:val="17C83BD5"/>
    <w:rsid w:val="18097CB1"/>
    <w:rsid w:val="182B1A5D"/>
    <w:rsid w:val="19103BD1"/>
    <w:rsid w:val="195901FF"/>
    <w:rsid w:val="197C5264"/>
    <w:rsid w:val="19BB6B21"/>
    <w:rsid w:val="1AA91C7B"/>
    <w:rsid w:val="1ACB07C8"/>
    <w:rsid w:val="1C462EA7"/>
    <w:rsid w:val="1C74221F"/>
    <w:rsid w:val="1D2A7D22"/>
    <w:rsid w:val="1E1E7025"/>
    <w:rsid w:val="1E95240B"/>
    <w:rsid w:val="1F0B52B7"/>
    <w:rsid w:val="1F5915D8"/>
    <w:rsid w:val="202829BD"/>
    <w:rsid w:val="20C0575E"/>
    <w:rsid w:val="213064FB"/>
    <w:rsid w:val="21FD6CFC"/>
    <w:rsid w:val="22575891"/>
    <w:rsid w:val="225A58AD"/>
    <w:rsid w:val="23092E26"/>
    <w:rsid w:val="23B715FD"/>
    <w:rsid w:val="25952434"/>
    <w:rsid w:val="2756233E"/>
    <w:rsid w:val="2796775B"/>
    <w:rsid w:val="280356C4"/>
    <w:rsid w:val="280F2B5F"/>
    <w:rsid w:val="286D71AB"/>
    <w:rsid w:val="28FF7A74"/>
    <w:rsid w:val="29EF1CC0"/>
    <w:rsid w:val="2A644C15"/>
    <w:rsid w:val="2A8B32E3"/>
    <w:rsid w:val="2BFB04A9"/>
    <w:rsid w:val="2D8D6EDA"/>
    <w:rsid w:val="2DAC7E97"/>
    <w:rsid w:val="2E2B3345"/>
    <w:rsid w:val="30E16105"/>
    <w:rsid w:val="316A35B0"/>
    <w:rsid w:val="31CB76B3"/>
    <w:rsid w:val="323E4F8A"/>
    <w:rsid w:val="32F0659B"/>
    <w:rsid w:val="336B16BE"/>
    <w:rsid w:val="33755124"/>
    <w:rsid w:val="33823EA2"/>
    <w:rsid w:val="338D7E65"/>
    <w:rsid w:val="342860BA"/>
    <w:rsid w:val="34402E2C"/>
    <w:rsid w:val="356754BC"/>
    <w:rsid w:val="357C2350"/>
    <w:rsid w:val="35CE1119"/>
    <w:rsid w:val="36010406"/>
    <w:rsid w:val="36164410"/>
    <w:rsid w:val="363003ED"/>
    <w:rsid w:val="36556827"/>
    <w:rsid w:val="370D2166"/>
    <w:rsid w:val="380D6EEC"/>
    <w:rsid w:val="38832753"/>
    <w:rsid w:val="39001E09"/>
    <w:rsid w:val="3A693F39"/>
    <w:rsid w:val="3A8842B4"/>
    <w:rsid w:val="3AEE6556"/>
    <w:rsid w:val="3C0E2136"/>
    <w:rsid w:val="3C5634D5"/>
    <w:rsid w:val="3DC101FB"/>
    <w:rsid w:val="3E406BBD"/>
    <w:rsid w:val="3FC23687"/>
    <w:rsid w:val="40436A45"/>
    <w:rsid w:val="40B72E35"/>
    <w:rsid w:val="41B848CD"/>
    <w:rsid w:val="41C1382E"/>
    <w:rsid w:val="42501130"/>
    <w:rsid w:val="42DD1880"/>
    <w:rsid w:val="43301FF4"/>
    <w:rsid w:val="43542A26"/>
    <w:rsid w:val="4382181F"/>
    <w:rsid w:val="446F129F"/>
    <w:rsid w:val="453920E6"/>
    <w:rsid w:val="45836690"/>
    <w:rsid w:val="472C2AB9"/>
    <w:rsid w:val="473E55D2"/>
    <w:rsid w:val="476652B4"/>
    <w:rsid w:val="47DA1D87"/>
    <w:rsid w:val="48002BF6"/>
    <w:rsid w:val="4801233B"/>
    <w:rsid w:val="48067C5A"/>
    <w:rsid w:val="4B586C69"/>
    <w:rsid w:val="4B890D8F"/>
    <w:rsid w:val="4B985002"/>
    <w:rsid w:val="4BC6315D"/>
    <w:rsid w:val="4C6C396A"/>
    <w:rsid w:val="4C722A07"/>
    <w:rsid w:val="4DE90A39"/>
    <w:rsid w:val="4E2D6657"/>
    <w:rsid w:val="4E9C7560"/>
    <w:rsid w:val="4EBF28E5"/>
    <w:rsid w:val="4F704C1C"/>
    <w:rsid w:val="4F9F4E82"/>
    <w:rsid w:val="508D6D4E"/>
    <w:rsid w:val="513E4B5D"/>
    <w:rsid w:val="52E474CC"/>
    <w:rsid w:val="5372013B"/>
    <w:rsid w:val="53AA074A"/>
    <w:rsid w:val="53B850B8"/>
    <w:rsid w:val="547A4C42"/>
    <w:rsid w:val="54C9565C"/>
    <w:rsid w:val="5606021B"/>
    <w:rsid w:val="568449DD"/>
    <w:rsid w:val="57096089"/>
    <w:rsid w:val="578B32B5"/>
    <w:rsid w:val="580679CD"/>
    <w:rsid w:val="58276AFD"/>
    <w:rsid w:val="582E7360"/>
    <w:rsid w:val="585D4E78"/>
    <w:rsid w:val="58BD2C78"/>
    <w:rsid w:val="58E817D1"/>
    <w:rsid w:val="5A536894"/>
    <w:rsid w:val="5A9A34C8"/>
    <w:rsid w:val="5ABF2C2C"/>
    <w:rsid w:val="5BED7C0F"/>
    <w:rsid w:val="5CCF3F04"/>
    <w:rsid w:val="5CDB3BCB"/>
    <w:rsid w:val="5DE775FB"/>
    <w:rsid w:val="5EEF24E4"/>
    <w:rsid w:val="5FEE3DF1"/>
    <w:rsid w:val="614E7B17"/>
    <w:rsid w:val="62394601"/>
    <w:rsid w:val="62751162"/>
    <w:rsid w:val="62B92267"/>
    <w:rsid w:val="635F45E8"/>
    <w:rsid w:val="656C1CD4"/>
    <w:rsid w:val="67065390"/>
    <w:rsid w:val="671641F2"/>
    <w:rsid w:val="6750458B"/>
    <w:rsid w:val="67975ACB"/>
    <w:rsid w:val="6BA82F65"/>
    <w:rsid w:val="6CDE61E3"/>
    <w:rsid w:val="6EC86153"/>
    <w:rsid w:val="6EDC31AB"/>
    <w:rsid w:val="6F181F5B"/>
    <w:rsid w:val="7068640D"/>
    <w:rsid w:val="709E01BA"/>
    <w:rsid w:val="70B06DE4"/>
    <w:rsid w:val="7180414D"/>
    <w:rsid w:val="73B50DC4"/>
    <w:rsid w:val="741D3C89"/>
    <w:rsid w:val="743B0650"/>
    <w:rsid w:val="76047354"/>
    <w:rsid w:val="764F6D9A"/>
    <w:rsid w:val="765B5E9E"/>
    <w:rsid w:val="7A0D0DDC"/>
    <w:rsid w:val="7A3E7E1A"/>
    <w:rsid w:val="7C2172ED"/>
    <w:rsid w:val="7C873468"/>
    <w:rsid w:val="7DFA55A3"/>
    <w:rsid w:val="7E5827FC"/>
    <w:rsid w:val="7FF50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1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2024-10-16T08:21:00Z</dcterms:created>
  <dc:creator>罗琰</dc:creator>
  <cp:lastModifiedBy>%E9%AB%98%5E_%5E%E9%AB%98</cp:lastModifiedBy>
  <dcterms:modified xsi:type="dcterms:W3CDTF">2025-12-15T02:21:19Z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E879CA42301446A189B01F0B7984BE26_13</vt:lpwstr>
  </property>
  <property fmtid="{D5CDD505-2E9C-101B-9397-08002B2CF9AE}" pid="4" name="KSOTemplateDocerSaveRecord">
    <vt:lpwstr>eyJoZGlkIjoiYjg0NWU0ZmQwNDI0YzkwZmE0YzBmYWM0M2U5NjkwMDMiLCJ1c2VySWQiOiI5ODMzMzA2NDIifQ==</vt:lpwstr>
  </property>
</Properties>
</file>