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163F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资格复审合格人员名单</w:t>
      </w:r>
    </w:p>
    <w:p w14:paraId="3FF34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tbl>
      <w:tblPr>
        <w:tblStyle w:val="2"/>
        <w:tblW w:w="15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30"/>
        <w:gridCol w:w="1397"/>
        <w:gridCol w:w="821"/>
        <w:gridCol w:w="1005"/>
        <w:gridCol w:w="689"/>
        <w:gridCol w:w="725"/>
        <w:gridCol w:w="2531"/>
        <w:gridCol w:w="725"/>
        <w:gridCol w:w="929"/>
        <w:gridCol w:w="818"/>
        <w:gridCol w:w="996"/>
        <w:gridCol w:w="1709"/>
        <w:gridCol w:w="1130"/>
        <w:gridCol w:w="1767"/>
      </w:tblGrid>
      <w:tr w14:paraId="4635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39" w:hRule="atLeast"/>
          <w:tblHeader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3D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B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67A4D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D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8EA3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F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A93A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6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D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A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6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1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6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报名时专业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6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3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4E824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8C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5A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F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A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76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1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顾蕾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E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510***19990213****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3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A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1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8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2023年06月14日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5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94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0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1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5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9C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6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7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7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党海顺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0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632***19960910****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9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2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D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A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D0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6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2D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9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6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A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7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5C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3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CD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F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吴名洋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5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510***19910919****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F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5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A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0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9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3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4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全日制本科年龄放宽到35岁</w:t>
            </w:r>
          </w:p>
        </w:tc>
      </w:tr>
      <w:tr w14:paraId="49CD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1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D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AC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F2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1F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C2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9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510***20030718****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5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6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D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5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2025年06月28日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7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F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2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9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7E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D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4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C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王玉娇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A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510***20031217****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F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D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A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C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6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D8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5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8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3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CF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A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8C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B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6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652***19980907****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9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1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ED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B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D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2023年09月11日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F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14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D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1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4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4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B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B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李慧敏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F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510***19970821****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7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E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B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2024年01月19日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09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7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F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0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7F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B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B9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A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冯春香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510***20011020****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B5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8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B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2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6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78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7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C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A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2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41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C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 w14:paraId="30CB39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段碧君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5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510***19991126****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E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D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4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C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B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2023年06月14日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1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50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7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0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87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18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B2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C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田巧彤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B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510***19990224****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C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5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C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A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1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2022年06月10日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B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5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1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A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4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7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CC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7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3F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513***19950207****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1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0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F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4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2022年01月30日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D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CB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F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7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9D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1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68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F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FD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吴海燕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0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510***19991022****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62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4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D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8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D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5A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1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9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新生儿科护士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B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5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夏椿焰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510***19960325****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F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8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0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5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0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2024年01月30日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9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31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4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6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A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C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F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E3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3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杨金凤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D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510***19950823****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6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F4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F3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2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F9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2022年01月19日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0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31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2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1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3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4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D6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39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6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510***19991125****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5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B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1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2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9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52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A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B2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E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E2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10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C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魏君竹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A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510***20000703****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6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14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6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5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C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1E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B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E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6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9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B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48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E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17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1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夏静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D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510***20000627****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1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E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2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C1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A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4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851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C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6B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5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5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A4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6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沈梦园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9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513***19970605****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1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15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0E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94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2A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2024年01月30日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53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6B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E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52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A9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7C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E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A5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0B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李烈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DA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510***19870920****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2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8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9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2010年07月01日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5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04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3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5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D3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C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1D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4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龚露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0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510***19960828****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E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2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0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9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2022年01月31日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8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23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F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C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3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C3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2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9C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E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何银春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1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510***19930105****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6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06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3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2021年01月19日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B5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F2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B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A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9B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E8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C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A2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刘殊裘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53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511***20030110****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7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4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0E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83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2023年06月15日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5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BE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8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D2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C8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4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0B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C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胡大莉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9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510***19951207****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B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3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D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2018年12月30日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5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47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3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D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0C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7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FE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B7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高梦超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7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130***19890619****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C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B3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68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A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65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9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56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5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0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76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AD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A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DF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B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唐丹妮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4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510***20010530****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A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9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7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A0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D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2023年06月11日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E5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17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4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6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F3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6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（研究生）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C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31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3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龚倩倩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C2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513***19990510****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C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1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0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F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2025年06月12日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1B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B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符合应届无证</w:t>
            </w:r>
          </w:p>
        </w:tc>
      </w:tr>
      <w:tr w14:paraId="748E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D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8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6C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90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6C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63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纳万蓉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50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510***19990218****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F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C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2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F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EC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F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符合应届无证</w:t>
            </w:r>
          </w:p>
        </w:tc>
      </w:tr>
      <w:tr w14:paraId="2A71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3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8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EB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B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66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李志超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C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511***19980327****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58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3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5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3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2025年06月23日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E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8F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B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9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59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2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AC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7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吴小桥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98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510***19990706****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B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F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39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2025年06月01日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F5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F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E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7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2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96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7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74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郭焱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4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510***19911219****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5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2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6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FA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39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2025年06月26日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3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5B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7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1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C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E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2B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0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唐艳红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9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510***19891226****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6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7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D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F9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7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1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A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D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17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F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E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43D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影像科（超声）医师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1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4D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刘鑫晶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510***19970315****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B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4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1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A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2021年06月30日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15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7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2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34" w:hRule="atLeast"/>
          <w:jc w:val="center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F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C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B8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D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D8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0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王凤仪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510***19891111****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A3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C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成人教育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2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9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2024年6月12日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D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51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CFA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417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4775E"/>
    <w:rsid w:val="03133A0D"/>
    <w:rsid w:val="0A3B62E1"/>
    <w:rsid w:val="0D6921E1"/>
    <w:rsid w:val="100B5E29"/>
    <w:rsid w:val="19151C58"/>
    <w:rsid w:val="4B33296A"/>
    <w:rsid w:val="5E6B1609"/>
    <w:rsid w:val="6F522DD0"/>
    <w:rsid w:val="7300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2256</Characters>
  <Lines>0</Lines>
  <Paragraphs>0</Paragraphs>
  <TotalTime>98</TotalTime>
  <ScaleCrop>false</ScaleCrop>
  <LinksUpToDate>false</LinksUpToDate>
  <CharactersWithSpaces>2308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2025-11-10T06:55:00Z</dcterms:created>
  <dc:creator>Ah Wen。</dc:creator>
  <cp:lastModifiedBy>廖子阳</cp:lastModifiedBy>
  <cp:lastPrinted>2025-11-12T07:44:00Z</cp:lastPrinted>
  <dcterms:modified xsi:type="dcterms:W3CDTF">2025-11-17T05:05:51Z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0B99B4AE925B4DE8BD29879791710AA1_13</vt:lpwstr>
  </property>
  <property fmtid="{D5CDD505-2E9C-101B-9397-08002B2CF9AE}" pid="4" name="KSOTemplateDocerSaveRecord">
    <vt:lpwstr>eyJoZGlkIjoiMDk0OTU2ZmJhNzkyYTNiMWYzZGYzNjFiNmYyZGU3ZTIiLCJ1c2VySWQiOiIxMzA4NjUzNTEyIn0=</vt:lpwstr>
  </property>
</Properties>
</file>