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8E8A" w14:textId="48E08FD5" w:rsidR="00E251BE" w:rsidRPr="002F3736" w:rsidRDefault="00625EE8" w:rsidP="002F3736">
      <w:pPr>
        <w:jc w:val="center"/>
        <w:rPr>
          <w:rFonts w:ascii="方正大标宋简体" w:eastAsia="方正大标宋简体"/>
          <w:sz w:val="44"/>
          <w:szCs w:val="44"/>
        </w:rPr>
      </w:pPr>
      <w:r w:rsidRPr="002F3736">
        <w:rPr>
          <w:rFonts w:ascii="方正大标宋简体" w:eastAsia="方正大标宋简体" w:hint="eastAsia"/>
          <w:sz w:val="44"/>
          <w:szCs w:val="44"/>
        </w:rPr>
        <w:t>游仙区妇幼保健院零星维修</w:t>
      </w:r>
      <w:r w:rsidR="007E2F7A">
        <w:rPr>
          <w:rFonts w:ascii="方正大标宋简体" w:eastAsia="方正大标宋简体" w:hint="eastAsia"/>
          <w:sz w:val="44"/>
          <w:szCs w:val="44"/>
        </w:rPr>
        <w:t>询价</w:t>
      </w:r>
      <w:r w:rsidRPr="002F3736">
        <w:rPr>
          <w:rFonts w:ascii="方正大标宋简体" w:eastAsia="方正大标宋简体" w:hint="eastAsia"/>
          <w:sz w:val="44"/>
          <w:szCs w:val="44"/>
        </w:rPr>
        <w:t>表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3223"/>
        <w:gridCol w:w="1030"/>
        <w:gridCol w:w="1701"/>
      </w:tblGrid>
      <w:tr w:rsidR="00594935" w:rsidRPr="002E0B07" w14:paraId="0A904864" w14:textId="77777777" w:rsidTr="00594935">
        <w:trPr>
          <w:trHeight w:val="615"/>
          <w:tblHeader/>
        </w:trPr>
        <w:tc>
          <w:tcPr>
            <w:tcW w:w="2850" w:type="dxa"/>
            <w:shd w:val="clear" w:color="auto" w:fill="auto"/>
            <w:vAlign w:val="center"/>
            <w:hideMark/>
          </w:tcPr>
          <w:p w14:paraId="3E1C0D43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名称</w:t>
            </w:r>
          </w:p>
        </w:tc>
        <w:tc>
          <w:tcPr>
            <w:tcW w:w="3223" w:type="dxa"/>
            <w:shd w:val="clear" w:color="auto" w:fill="auto"/>
            <w:vAlign w:val="center"/>
            <w:hideMark/>
          </w:tcPr>
          <w:p w14:paraId="0679ACC4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规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格型号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04E57C40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单位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DC5AB2" w14:textId="3BCC08FC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报价</w:t>
            </w:r>
          </w:p>
        </w:tc>
      </w:tr>
      <w:tr w:rsidR="00594935" w:rsidRPr="002E0B07" w14:paraId="3E6BC07F" w14:textId="77777777" w:rsidTr="00594935">
        <w:trPr>
          <w:trHeight w:val="615"/>
        </w:trPr>
        <w:tc>
          <w:tcPr>
            <w:tcW w:w="2850" w:type="dxa"/>
            <w:vMerge w:val="restart"/>
            <w:shd w:val="clear" w:color="auto" w:fill="auto"/>
            <w:noWrap/>
            <w:vAlign w:val="center"/>
            <w:hideMark/>
          </w:tcPr>
          <w:p w14:paraId="5C35E331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防盗门锁芯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7EEEF2FE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7.5厘米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2FED0172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5D3FF7" w14:textId="5A84691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7DB2064" w14:textId="77777777" w:rsidTr="00594935">
        <w:trPr>
          <w:trHeight w:val="615"/>
        </w:trPr>
        <w:tc>
          <w:tcPr>
            <w:tcW w:w="2850" w:type="dxa"/>
            <w:vMerge/>
            <w:shd w:val="clear" w:color="auto" w:fill="auto"/>
            <w:noWrap/>
            <w:vAlign w:val="center"/>
          </w:tcPr>
          <w:p w14:paraId="46C492D7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49C3BE40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9厘米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5666C99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611121" w14:textId="24C079BD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3B82968" w14:textId="77777777" w:rsidTr="00594935">
        <w:trPr>
          <w:trHeight w:val="615"/>
        </w:trPr>
        <w:tc>
          <w:tcPr>
            <w:tcW w:w="2850" w:type="dxa"/>
            <w:vMerge/>
            <w:shd w:val="clear" w:color="auto" w:fill="auto"/>
            <w:noWrap/>
            <w:vAlign w:val="center"/>
          </w:tcPr>
          <w:p w14:paraId="1C766A7B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72418CB0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11厘米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57BF42CF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72D73D" w14:textId="070B0E19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32444F7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5B196A59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室内锁芯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39965502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5747F595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A53662" w14:textId="4E287EAB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8B81BF0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417678D8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柜子合页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148F2297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522EC09D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A024FE" w14:textId="029038B2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1F96268E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3A147CBC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室内门锁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4ED78ADE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626-8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3DF7443C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01869D" w14:textId="71DBBE95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58DACEE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5E51D02E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抽屉锁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048D860E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19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445C6C2D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AED0D1" w14:textId="162B43A2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3A00FFCE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372FF97B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一关三抽屉锁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2228FE48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19AFE2A8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96F9FC" w14:textId="14CE5ED1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6A331D9B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536251B5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叉锁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683B3D3F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221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43A98303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13DDDC" w14:textId="4C183DE9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0F29B29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4603B799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卷联门锁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0622011E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619194EB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0ADDFA" w14:textId="590BE025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1EC95CD7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1637377C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五孔插座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573787F5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826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0867940E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A78C98" w14:textId="37A2D6BD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130CAC4C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2DFB71BC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空调插座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16FEADB5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826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435AB047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295E20" w14:textId="7D14EEB1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747E569C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683A9BB3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明装线盒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1F74D893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826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60A55259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54FD18" w14:textId="2715FAEE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007F9F05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2DCD9728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1.5BVR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255D1003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铜芯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7E3C1116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687C91" w14:textId="1148556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A45E112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3B043C36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2.5BVR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48E84596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铜芯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11C26F4D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348E59" w14:textId="1F011B33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D691FCE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45D84961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4BVR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7F31C708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铜芯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33AD727F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00E3DE4" w14:textId="087D31A6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C0B9172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24F602B8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6BVR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1AB3C26E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铜芯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7D36C109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98769F" w14:textId="45E650AC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3D01A689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72D79A87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10BVR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20A5B580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铜芯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1030BC14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AC172B" w14:textId="2FB1A622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769EE9EC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035EAE6A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0.75负导线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0FCFFC1C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铜芯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9078667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BBFB27" w14:textId="4D3F4369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00D224CA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4980EC29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1.5负导线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38C02C6C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铜芯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F74F6B0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289469" w14:textId="0F0A03EA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F3EF043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18DA060B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2.5负导线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05A37910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铜芯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B6815A1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12B1E2" w14:textId="0E44E9A6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07D70906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3C9406EB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4负导线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6EA12457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铜芯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6FC1C9C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E26205" w14:textId="04C43D48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6C376CF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5F81EF4A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灯头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3E4F769E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车丝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986702E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8A53F4" w14:textId="776F9A91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B2ED624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33B19B66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Ф2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</w:t>
            </w: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线管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77E8A2D1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B</w:t>
            </w: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型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2BB11C1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A4ED42" w14:textId="0F899B59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3107B4E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5EDA02C3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Ф2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</w:t>
            </w: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线管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227EE3DC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C型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78F83414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F2D634" w14:textId="2D1963C0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1A61CF2C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3A574730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Ф16线管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208903C3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B</w:t>
            </w: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型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3621765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286971" w14:textId="42147BFD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78E4C42F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35558A86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Ф16线管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56A48DEB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C型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01E5548E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E97971" w14:textId="26E57E71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98E8E2B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7B4731A3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漏电开关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6D693E76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32A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798E34EB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91058B" w14:textId="4D306D3F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13F0D61A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4CF0FE4F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漏电开关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7258F06D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63A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90C70F8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56BF2C" w14:textId="55DBEC91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D43037A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19525221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漏双击开关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66208F2B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32A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0A21413C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D061C1" w14:textId="710F58FB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6019D33A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7EE93B67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漏双击开关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08FD1BCA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63A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11FC77B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34B53D" w14:textId="74D57B02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CCF9BDB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59C951D4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漏单击开关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29A8F73D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32A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221B387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F1301C" w14:textId="3CDCF63C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6210013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539AF9CC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漏单击开关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434725D6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63A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1B834E0C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55EAE5" w14:textId="03DF350A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62C915A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4B0CAB2C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LED灯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32BD6319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600*600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（毫米）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268F84D5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E7B58B" w14:textId="250280EC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1F80D0AD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06D10D47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LED灯管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4F853E3A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T8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45B10FA3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B1AE84" w14:textId="6C18B1BA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280BC66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2BD244B5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灯管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4347474D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T5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20873C60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23FBD3" w14:textId="0A671E2A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3359B475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3FC85A83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厕所平板灯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6F1D2D69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300*300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（毫米）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4D6416EB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D0264B" w14:textId="30FCF2D2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3E8F2327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136CC299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双管灯罩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0E929170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双支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27E2312F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859418" w14:textId="72FC39A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6A702434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14445F1F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25线管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4740DFE0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ED97DE0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BECAA0" w14:textId="513CB3ED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7BE18D6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6B29D50D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50排水管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1576015F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B1F5BE5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155DD9" w14:textId="20CF7978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07F00977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42CB9CC3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110排水管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61A059CF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FA2530F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593FC3" w14:textId="5273B96C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6B11D1EB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1EA7C3D1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110管件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7130176B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CFF4D5E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4805C2" w14:textId="3C9D535B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F609700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25AF1A89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50管件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2A2D3DD1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4A93931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03E478" w14:textId="7A938BD8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0E1A9664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278DB8D0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胶水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769730E2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13B568D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瓶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7420C8" w14:textId="0968C9BE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160A7673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2D082603" w14:textId="77777777" w:rsidR="00594935" w:rsidRPr="002E0B07" w:rsidRDefault="00594935" w:rsidP="00D602E8">
            <w:pPr>
              <w:widowControl/>
              <w:spacing w:line="360" w:lineRule="exact"/>
              <w:ind w:firstLineChars="300" w:firstLine="9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铜灯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212894FD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CE87B8A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D81780" w14:textId="141043A3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C81A2B4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2A6ED173" w14:textId="77777777" w:rsidR="00594935" w:rsidRDefault="00594935" w:rsidP="00D602E8">
            <w:pPr>
              <w:widowControl/>
              <w:spacing w:line="360" w:lineRule="exact"/>
              <w:ind w:firstLineChars="300" w:firstLine="9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平板灯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7C42DBC8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300*600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BF6914D" w14:textId="77777777" w:rsidR="00594935" w:rsidRDefault="00594935" w:rsidP="00D602E8">
            <w:pPr>
              <w:jc w:val="center"/>
            </w:pPr>
            <w:r w:rsidRPr="004369F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310460" w14:textId="4EFF6DE0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3EFC9D3C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244BA657" w14:textId="77777777" w:rsidR="00594935" w:rsidRDefault="00594935" w:rsidP="00D602E8">
            <w:pPr>
              <w:widowControl/>
              <w:spacing w:line="360" w:lineRule="exact"/>
              <w:ind w:firstLineChars="300" w:firstLine="9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平板灯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78DB1141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300*1200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731E31A" w14:textId="77777777" w:rsidR="00594935" w:rsidRDefault="00594935" w:rsidP="00D602E8">
            <w:pPr>
              <w:jc w:val="center"/>
            </w:pPr>
            <w:r w:rsidRPr="004369F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E212EC" w14:textId="382703EA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36D854C4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7C28D4CB" w14:textId="77777777" w:rsidR="00594935" w:rsidRDefault="00594935" w:rsidP="00D602E8">
            <w:pPr>
              <w:widowControl/>
              <w:spacing w:line="360" w:lineRule="exact"/>
              <w:ind w:firstLineChars="300" w:firstLine="9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大配电箱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38ECE921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800*600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3B876BE" w14:textId="77777777" w:rsidR="00594935" w:rsidRDefault="00594935" w:rsidP="00D602E8">
            <w:pPr>
              <w:jc w:val="center"/>
            </w:pPr>
            <w:r w:rsidRPr="004369F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B05C79" w14:textId="4BCE042B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39B043F0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2438AFA2" w14:textId="77777777" w:rsidR="00594935" w:rsidRDefault="00594935" w:rsidP="00D602E8">
            <w:pPr>
              <w:widowControl/>
              <w:spacing w:line="360" w:lineRule="exact"/>
              <w:ind w:firstLineChars="300" w:firstLine="9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中配电箱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50EB0F15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600*400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4AE7085" w14:textId="77777777" w:rsidR="00594935" w:rsidRDefault="00594935" w:rsidP="00D602E8">
            <w:pPr>
              <w:jc w:val="center"/>
            </w:pPr>
            <w:r w:rsidRPr="004369F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1F7AA2" w14:textId="3982CF7F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A9EAB26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3A2B12AC" w14:textId="77777777" w:rsidR="00594935" w:rsidRDefault="00594935" w:rsidP="00D602E8">
            <w:pPr>
              <w:widowControl/>
              <w:spacing w:line="360" w:lineRule="exact"/>
              <w:ind w:firstLineChars="300" w:firstLine="9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浴霸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1A194289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300*600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61A31F3" w14:textId="77777777" w:rsidR="00594935" w:rsidRDefault="00594935" w:rsidP="00D602E8">
            <w:pPr>
              <w:jc w:val="center"/>
            </w:pPr>
            <w:r w:rsidRPr="004369F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FB0940" w14:textId="6A5F07DC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8D5623D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4418B4E9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圆盘路灯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10F80473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24瓦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15CF649B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535AF6" w14:textId="5ABD831F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A6AF9F3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1D2693F5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LED灯源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5C7F8EC7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18瓦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249548BA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13D8A5" w14:textId="335C344C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B770A04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6503A81B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排气扇（铜电机）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505E263F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160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46EE2B28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FA896E" w14:textId="734F20FF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15D0E1B1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00C8191E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单嘴水龙头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7CA1BC2F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</w:t>
            </w: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63BD43E8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E30201" w14:textId="3DB1CB3A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02078E8A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096F0A90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三联洗澡龙头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643B6D41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6DB3B04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73F194" w14:textId="68CE3BD2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61538D3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76F3FA74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喷头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0107F149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8C03186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套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389767" w14:textId="4AD9D9A1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3D965E8B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3731D630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高压管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33C7B57F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80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F8A8D79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62279C" w14:textId="227ED65F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3AC8FD91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4CB5D04A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马桶进水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25AB6C4E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C66A668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0AB4DA" w14:textId="76F2CF0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0AEA452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4BB46C81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高压管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7841A855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50厘米长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09E3B127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0FEAC6" w14:textId="5BFD3B8C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E695555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66E290F7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高压管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5F9A27B3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50厘米长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7F1F11E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BBE5BD" w14:textId="1CE25B61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BBF58E9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09FB7746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抽纸盒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2849E900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20*30（厘米）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367C70FA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0707B3" w14:textId="32D852D5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3F8E11E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66C2B849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球阀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36FEEC5B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Ф20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6CBE3EAA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76F744" w14:textId="2FEE90DE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2AA7BA9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3DE10794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球阀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17A1F9F0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BFE19F8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371843" w14:textId="6E38662B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7019E5B3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2156DA83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抽屉滑槽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38104080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（毫米长）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6287341B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E6E631" w14:textId="04B47171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6746800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2C8E06A1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插线板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424A8A92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15位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40B2D922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40BBE1" w14:textId="1970AC3B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FF9A409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4AC6A9DB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插线板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3B1C9BFC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15位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398E27F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35F4B6" w14:textId="128C2569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7A195A9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3716D6C5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铁文件柜锁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09170103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528E7987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D90BAC" w14:textId="2583D5AF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0BEF32B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7CF73581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安全指示牌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6CC2C610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15*30厘米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07353FDD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0DFB211" w14:textId="4DA95851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35DDD2C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78838CEA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面盆感应龙头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4BF30D9D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65E18E6" w14:textId="77777777" w:rsidR="00594935" w:rsidRDefault="00594935" w:rsidP="00D602E8">
            <w:pPr>
              <w:jc w:val="center"/>
            </w:pPr>
            <w:r w:rsidRPr="00C401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EE19BB" w14:textId="74ADE8AD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77365EED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62FAAA56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小便器感应龙头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66890398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15BCD1D" w14:textId="77777777" w:rsidR="00594935" w:rsidRDefault="00594935" w:rsidP="00D602E8">
            <w:pPr>
              <w:jc w:val="center"/>
            </w:pPr>
            <w:r w:rsidRPr="00C401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D8A4C8" w14:textId="4EC4191A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7222929E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7BE494DE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马桶进水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4BE4AF8C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1F2F66E0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8A711E" w14:textId="5403D5C8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C915530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335FA804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陶瓷马桶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3B3B3D67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中型（工程用）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6AAF6179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3B3C9E" w14:textId="322D439B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74723D37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5E7DD978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陶瓷立柱盆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0B12A911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陶瓷（工程用）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65ECAE17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DF9C0B" w14:textId="0D876502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34D7E2AA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5DA36469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厕所脚踏阀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7537B58F" w14:textId="77777777" w:rsidR="00594935" w:rsidRPr="002E0B07" w:rsidRDefault="00594935" w:rsidP="004674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铜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753D33CB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F8F4E5" w14:textId="1E3AAD15" w:rsidR="00594935" w:rsidRPr="002E0B07" w:rsidRDefault="00594935" w:rsidP="00CB33C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1381687F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591F55B2" w14:textId="77777777" w:rsidR="00594935" w:rsidRPr="002E0B07" w:rsidRDefault="00594935" w:rsidP="004674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厕所脚踏阀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5BD49BE1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铜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66CF6E9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48F8E7" w14:textId="4C0ED0AD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31986142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66929AEA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立柱盆脚踏阀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44B67024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铜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25F8E4BB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6B90A1" w14:textId="6F6852B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6C8B1995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3DD7E29D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角阀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6CAC2D49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铜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24523831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426E38" w14:textId="103A1678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5D84033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2F614EA9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角阀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5B514C7D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不锈钢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8F04721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E59029" w14:textId="1F7CA0EF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FDDDAA4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1423AD10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喷壶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6608DDEF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2000毫升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7D370498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B83534" w14:textId="0B36B22A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C9AA0D9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6D199BBE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灯电子镇流器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55FF7251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40瓦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43D176A0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C0B2DD" w14:textId="4C5DB7B8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72C84A2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3319997F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树胶草坪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5C2A12C7" w14:textId="77777777" w:rsidR="00594935" w:rsidRPr="002E0B07" w:rsidRDefault="00594935" w:rsidP="004674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</w:t>
            </w: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厘米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551F3DA0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8BFB18" w14:textId="425DEC1B" w:rsidR="00594935" w:rsidRPr="002E0B07" w:rsidRDefault="00594935" w:rsidP="00CB33C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0744397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61E92E8A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锻桥铝合金窗子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4C102D20" w14:textId="77777777" w:rsidR="00594935" w:rsidRPr="002E0B07" w:rsidRDefault="00594935" w:rsidP="004674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3A00103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53A881" w14:textId="28378E9E" w:rsidR="00594935" w:rsidRPr="002E0B07" w:rsidRDefault="00594935" w:rsidP="00CB33C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7113BA63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4751D2D1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外墙乳胶漆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20D0CFFE" w14:textId="77777777" w:rsidR="00594935" w:rsidRPr="002E0B07" w:rsidRDefault="00594935" w:rsidP="004674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5C8171F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2BBD8D" w14:textId="76670FD3" w:rsidR="00594935" w:rsidRPr="002E0B07" w:rsidRDefault="00594935" w:rsidP="00CB33C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6E82BBD5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1CE264F3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地槽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33C14C57" w14:textId="77777777" w:rsidR="00594935" w:rsidRPr="002E0B07" w:rsidRDefault="00594935" w:rsidP="004674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99A63B9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F079F0" w14:textId="6AD6F5FB" w:rsidR="00594935" w:rsidRDefault="00594935" w:rsidP="00CB33C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33EC5C50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286CDDCE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二开开关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74B0B5E6" w14:textId="77777777" w:rsidR="00594935" w:rsidRPr="002E0B07" w:rsidRDefault="00594935" w:rsidP="004674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A3F3529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E7426F" w14:textId="53A7806A" w:rsidR="00594935" w:rsidRDefault="00594935" w:rsidP="00CB33C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AC7C88E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0D9E478D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污水泵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00E24478" w14:textId="77777777" w:rsidR="00594935" w:rsidRPr="002E0B07" w:rsidRDefault="00594935" w:rsidP="004674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3696EB0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C8072A" w14:textId="5BF64171" w:rsidR="00594935" w:rsidRDefault="00594935" w:rsidP="00CB33C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A4A4604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3D65D890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PVC地胶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1D57BA5F" w14:textId="77777777" w:rsidR="00594935" w:rsidRPr="002E0B07" w:rsidRDefault="00594935" w:rsidP="004674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</w:t>
            </w: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毫米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49959BB0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828C3A" w14:textId="11396B3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9C48199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7E6CE316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瓷砖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6034BD49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600*600陶瓷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624E7EAC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5E6E90" w14:textId="62D2C451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107E7CC2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62ACAB03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瓷砖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758DC80C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800*800陶瓷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B40638D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380757" w14:textId="4AC23F20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0F9DCEE2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5F84E462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蓬布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44D44A8E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3*6（米）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F3D0740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4BD7AE" w14:textId="18FC9774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3F96F1F2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34166F13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玻璃胶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0843F972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中型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2C53234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瓶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23B9AD" w14:textId="2D4AF50A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6C83DC22" w14:textId="77777777" w:rsidTr="00594935">
        <w:trPr>
          <w:trHeight w:val="615"/>
        </w:trPr>
        <w:tc>
          <w:tcPr>
            <w:tcW w:w="2850" w:type="dxa"/>
            <w:vMerge w:val="restart"/>
            <w:shd w:val="clear" w:color="auto" w:fill="auto"/>
            <w:noWrap/>
            <w:vAlign w:val="center"/>
            <w:hideMark/>
          </w:tcPr>
          <w:p w14:paraId="1CCCB16D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面盆冷热水混合龙头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0E10EBAE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铜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3A2E3B91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AFFCD9" w14:textId="2FA74771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90322BC" w14:textId="77777777" w:rsidTr="00594935">
        <w:trPr>
          <w:trHeight w:val="615"/>
        </w:trPr>
        <w:tc>
          <w:tcPr>
            <w:tcW w:w="2850" w:type="dxa"/>
            <w:vMerge/>
            <w:shd w:val="clear" w:color="auto" w:fill="auto"/>
            <w:noWrap/>
            <w:vAlign w:val="center"/>
          </w:tcPr>
          <w:p w14:paraId="19A0F340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000669A1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铜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10EE38A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3BD265" w14:textId="3F6C867A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8A24C11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785856DD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单高弯水龙头（铜）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3036EFB7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铜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4697113A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7CBE6E" w14:textId="416FDAA6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4BFEED4" w14:textId="77777777" w:rsidTr="00594935">
        <w:trPr>
          <w:trHeight w:val="615"/>
        </w:trPr>
        <w:tc>
          <w:tcPr>
            <w:tcW w:w="2850" w:type="dxa"/>
            <w:vMerge w:val="restart"/>
            <w:shd w:val="clear" w:color="auto" w:fill="auto"/>
            <w:noWrap/>
            <w:vAlign w:val="center"/>
            <w:hideMark/>
          </w:tcPr>
          <w:p w14:paraId="154CF44E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PPR水管总阀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2A6E6406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Ф20铜芯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68001092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889B6F" w14:textId="7B23F475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170748DF" w14:textId="77777777" w:rsidTr="00594935">
        <w:trPr>
          <w:trHeight w:val="615"/>
        </w:trPr>
        <w:tc>
          <w:tcPr>
            <w:tcW w:w="2850" w:type="dxa"/>
            <w:vMerge/>
            <w:shd w:val="clear" w:color="auto" w:fill="auto"/>
            <w:noWrap/>
            <w:vAlign w:val="center"/>
          </w:tcPr>
          <w:p w14:paraId="123A1E60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122823F1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Ф25铜芯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8F785A1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CE4A5B" w14:textId="2D662AC2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7C1F798" w14:textId="77777777" w:rsidTr="00594935">
        <w:trPr>
          <w:trHeight w:val="615"/>
        </w:trPr>
        <w:tc>
          <w:tcPr>
            <w:tcW w:w="2850" w:type="dxa"/>
            <w:vMerge/>
            <w:shd w:val="clear" w:color="auto" w:fill="auto"/>
            <w:noWrap/>
            <w:vAlign w:val="center"/>
          </w:tcPr>
          <w:p w14:paraId="0D835540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4163AA7B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Ф32铜芯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78FFBFE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C2F871" w14:textId="438330DD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36C51734" w14:textId="77777777" w:rsidTr="00594935">
        <w:trPr>
          <w:trHeight w:val="615"/>
        </w:trPr>
        <w:tc>
          <w:tcPr>
            <w:tcW w:w="2850" w:type="dxa"/>
            <w:vMerge/>
            <w:shd w:val="clear" w:color="auto" w:fill="auto"/>
            <w:noWrap/>
            <w:vAlign w:val="center"/>
          </w:tcPr>
          <w:p w14:paraId="57445550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07E7AD7F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Ф50铜芯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DF78DB8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04A89A" w14:textId="1AF666B4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0C2206A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4217F816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玻璃门不锈钢拉手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75F034D9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不锈钢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1B285D93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9A83E0" w14:textId="79CEC7C0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D9BFF4A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526235AF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窗花纸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00B6542D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磨砂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6DC7E8B5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3767F6" w14:textId="0CD21214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14ED0EA7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749D9930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围墙射灯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01B8503A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50瓦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16EA64E4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2D2B90" w14:textId="720C5085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88B044B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6557E040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LED灯泡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5E30396A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28瓦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7B178FEA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F9003D" w14:textId="5D79F48D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1894E339" w14:textId="77777777" w:rsidTr="00594935">
        <w:trPr>
          <w:trHeight w:val="510"/>
        </w:trPr>
        <w:tc>
          <w:tcPr>
            <w:tcW w:w="2850" w:type="dxa"/>
            <w:vMerge w:val="restart"/>
            <w:shd w:val="clear" w:color="auto" w:fill="auto"/>
            <w:noWrap/>
            <w:vAlign w:val="center"/>
            <w:hideMark/>
          </w:tcPr>
          <w:p w14:paraId="68308CCE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乳胶漆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165E82A3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120净味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42C657B2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1F0F25" w14:textId="2AA7B75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71543DD3" w14:textId="77777777" w:rsidTr="00594935">
        <w:trPr>
          <w:trHeight w:val="510"/>
        </w:trPr>
        <w:tc>
          <w:tcPr>
            <w:tcW w:w="2850" w:type="dxa"/>
            <w:vMerge/>
            <w:shd w:val="clear" w:color="auto" w:fill="auto"/>
            <w:noWrap/>
            <w:vAlign w:val="center"/>
          </w:tcPr>
          <w:p w14:paraId="22DDC0F3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1EEB729D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五合一净味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998AD5A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3F3801" w14:textId="7F315094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7F73DC8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47D4C216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泡沫夹心板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0D63F954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400*55公分（厚）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4F60CE6D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DC0D4E" w14:textId="21ED4503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1646CB9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7309F054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绵延夹心板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771D24F4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426*7.5公分（厚）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341F8EBD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B3CA4B" w14:textId="267D58B0" w:rsidR="00594935" w:rsidRPr="002E0B07" w:rsidRDefault="00594935" w:rsidP="00CB33C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D12E1E8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44ABC801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塑脂瓦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50AF1793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0.3毫米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682833C6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5716CF" w14:textId="31C00E30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14B98844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687171E5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下水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11D9B9FA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不锈钢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68C078D8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E8EC2F" w14:textId="2FED0E65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DAD5AE6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2CAD4D3B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水箱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1F4F1D76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395*130*490</w:t>
            </w:r>
          </w:p>
          <w:p w14:paraId="392A0B57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（毫米）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1D01C96C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98EC47" w14:textId="344E130E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01B89930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0E85141B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门合页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007705CC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不锈钢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712611C9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855271" w14:textId="323DDC2D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5F9DBBD" w14:textId="77777777" w:rsidTr="00594935">
        <w:trPr>
          <w:trHeight w:val="510"/>
        </w:trPr>
        <w:tc>
          <w:tcPr>
            <w:tcW w:w="2850" w:type="dxa"/>
            <w:vMerge w:val="restart"/>
            <w:shd w:val="clear" w:color="auto" w:fill="auto"/>
            <w:noWrap/>
            <w:vAlign w:val="center"/>
            <w:hideMark/>
          </w:tcPr>
          <w:p w14:paraId="21D97BA4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水嘴龙头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6880A216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加长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29D71A22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1252A8" w14:textId="0A3466E5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02214D3" w14:textId="77777777" w:rsidTr="00594935">
        <w:trPr>
          <w:trHeight w:val="510"/>
        </w:trPr>
        <w:tc>
          <w:tcPr>
            <w:tcW w:w="2850" w:type="dxa"/>
            <w:vMerge/>
            <w:shd w:val="clear" w:color="auto" w:fill="auto"/>
            <w:noWrap/>
            <w:vAlign w:val="center"/>
          </w:tcPr>
          <w:p w14:paraId="7D6F99EE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3942F582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加长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8D14A00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10D0AB" w14:textId="175C09AE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12CCB7AB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4685C149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防水卷材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1A9B0ACF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3毫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克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48FA670A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4FBB2E" w14:textId="40EC0B50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3D04EE3E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52AEDA6F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铝合金窗子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003812BB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826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型材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02334CA1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0F74EA" w14:textId="3A7AD142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E49F146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013491CA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铝合金门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14:paraId="47FE7C59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826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型材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08F5489D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E0B0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EF6030" w14:textId="14BA989C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0693BEB0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</w:tcPr>
          <w:p w14:paraId="65B9CA1E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窗锁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44CC5C35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铝合金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EFA422E" w14:textId="77777777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C9D241" w14:textId="557D6506" w:rsidR="00594935" w:rsidRPr="002E0B07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7666551B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</w:tcPr>
          <w:p w14:paraId="6D072CD1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纱窗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477DE4DB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金钢网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3C18F0F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9A02B2" w14:textId="4699748A" w:rsidR="00594935" w:rsidRDefault="00594935" w:rsidP="00CB33C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6DF4EC80" w14:textId="77777777" w:rsidTr="00594935">
        <w:trPr>
          <w:trHeight w:val="510"/>
        </w:trPr>
        <w:tc>
          <w:tcPr>
            <w:tcW w:w="2850" w:type="dxa"/>
            <w:vMerge w:val="restart"/>
            <w:shd w:val="clear" w:color="auto" w:fill="auto"/>
            <w:noWrap/>
            <w:vAlign w:val="center"/>
          </w:tcPr>
          <w:p w14:paraId="4EDBE31F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三相开关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266E2189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200A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A0943C8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7A46A6" w14:textId="0818B86A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1563EB85" w14:textId="77777777" w:rsidTr="00594935">
        <w:trPr>
          <w:trHeight w:val="615"/>
        </w:trPr>
        <w:tc>
          <w:tcPr>
            <w:tcW w:w="2850" w:type="dxa"/>
            <w:vMerge/>
            <w:shd w:val="clear" w:color="auto" w:fill="auto"/>
            <w:noWrap/>
            <w:vAlign w:val="center"/>
          </w:tcPr>
          <w:p w14:paraId="6821CC0E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16443702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250A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1FF017F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E940B3" w14:textId="37676BA9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2EA0725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354F14A6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PPR管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39CAA849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Ф20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EA6DD4D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849236" w14:textId="159A123B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3169BEC5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2720F501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PPR管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31226C85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Ф25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0A9E9C9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7A71B9" w14:textId="52BA211F" w:rsidR="00594935" w:rsidRDefault="00594935" w:rsidP="00CB33C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6A528BF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40C84902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PPR管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14632EF9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Ф40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C0DB9C9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9D17C0" w14:textId="49958B3C" w:rsidR="00594935" w:rsidRDefault="00594935" w:rsidP="00CB33C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7451D30A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2918F4F0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PPR弯头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77887F57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Ф25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A8A307B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72AC89" w14:textId="090B68FF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78906A93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021A2D95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PPR弯头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377722EE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Ф25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083E0EB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589D1F" w14:textId="15C7BD34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601A95CD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57559212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Ф25槽板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6D4EC437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树胶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1CA6A8B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661403" w14:textId="2AB24112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E05E602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76F1BABA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指拇防盗门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28E759F0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90型标门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E72201B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道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46966F" w14:textId="137706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0EF516D8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3355B1B8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防盗门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1929A7E1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90型标门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E1A22CD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道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B5F7EC" w14:textId="583FBC2D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3751669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6B7A048E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实木套装门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7C2FDCA6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标门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330BC3F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道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B2A51E" w14:textId="2022E5FD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32DBA1E7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4DE9A1EB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塑钢门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68A7B965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80型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580453E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道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ECFE11" w14:textId="75DDD401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52CBFDC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2EDED896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塑钢窗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2CE86C4E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80型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B8FC726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D7DC58" w14:textId="5A1B13F0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731DCA40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60C934FC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门联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57132EA6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0.3毫米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5F18C05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955D00" w14:textId="5BD8B57A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1F638AC4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58E4DFD3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混凝土地坪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3D447637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C30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677FF6A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8E3A68" w14:textId="23B6FA9D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95A739E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48CF32A8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彩钢瓦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0CCE3472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40型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DBEBD86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799BC9" w14:textId="3DB92516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650F69D7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2E124925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玻璃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4BC5E334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10毫米钢化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1AA1D02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278467" w14:textId="02D0A4D9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761E7F2F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1B5C3D3E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阳光房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4D7519B2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C21不锈钢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067AF5D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BF3344" w14:textId="1950C2DF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80C2080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0B0212DB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线卡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5805C982" w14:textId="77777777" w:rsidR="00594935" w:rsidRDefault="00594935" w:rsidP="004674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Ф16-32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1105AAA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730ED1" w14:textId="4A5094AB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EDE29E6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7447874B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吊顶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5DFC8A79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铝扣600*600*0.8厚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C5933D3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2606C2" w14:textId="106442AF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1DD68A49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0BFA4C34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锁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5FD7315B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球型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D8D5E94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722A89" w14:textId="715EEFE4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95E0E46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4A83D50E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清运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6A02691C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3*4每车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9874A55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3BA60C" w14:textId="6225E022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7F1D86F9" w14:textId="77777777" w:rsidTr="00594935">
        <w:trPr>
          <w:trHeight w:val="454"/>
        </w:trPr>
        <w:tc>
          <w:tcPr>
            <w:tcW w:w="2850" w:type="dxa"/>
            <w:shd w:val="clear" w:color="auto" w:fill="auto"/>
            <w:noWrap/>
            <w:vAlign w:val="center"/>
          </w:tcPr>
          <w:p w14:paraId="38566D32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泡沫胶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5190DF28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DCDF5BF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瓶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596FAA" w14:textId="62145E2D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25CDC02" w14:textId="77777777" w:rsidTr="00594935">
        <w:trPr>
          <w:trHeight w:val="454"/>
        </w:trPr>
        <w:tc>
          <w:tcPr>
            <w:tcW w:w="2850" w:type="dxa"/>
            <w:shd w:val="clear" w:color="auto" w:fill="auto"/>
            <w:noWrap/>
            <w:vAlign w:val="center"/>
          </w:tcPr>
          <w:p w14:paraId="2AD003D5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自流平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0837CF06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快干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00DDAE4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934222" w14:textId="426DDEC8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120D17E0" w14:textId="77777777" w:rsidTr="00594935">
        <w:trPr>
          <w:trHeight w:val="454"/>
        </w:trPr>
        <w:tc>
          <w:tcPr>
            <w:tcW w:w="2850" w:type="dxa"/>
            <w:shd w:val="clear" w:color="auto" w:fill="auto"/>
            <w:noWrap/>
            <w:vAlign w:val="center"/>
          </w:tcPr>
          <w:p w14:paraId="7F710167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蹲位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6A8374D5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陶瓷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02601DE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229077" w14:textId="0C0870DB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7E850420" w14:textId="77777777" w:rsidTr="00594935">
        <w:trPr>
          <w:trHeight w:val="454"/>
        </w:trPr>
        <w:tc>
          <w:tcPr>
            <w:tcW w:w="2850" w:type="dxa"/>
            <w:shd w:val="clear" w:color="auto" w:fill="auto"/>
            <w:noWrap/>
            <w:vAlign w:val="center"/>
          </w:tcPr>
          <w:p w14:paraId="1B599C68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门条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2F35FA12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塑胶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4C74188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29D2B4" w14:textId="3ADE3F00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8B336A2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4FFC3D6E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井盖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5863D1B2" w14:textId="77777777" w:rsidR="00594935" w:rsidRDefault="00594935" w:rsidP="004674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0.7—0.9（米）直径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8707E26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A41B2B" w14:textId="7B23BABD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6BE5081F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6E43C1E9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井盖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2DB0BC39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复合塑胶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03195A5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46CAF6" w14:textId="24BFD96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1CFD19F2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4C757569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护栏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40157325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C21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1EF399F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8240CF" w14:textId="6F03F7E4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107225B9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34D91D1A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护手护栏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54575902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C21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5FE76C5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1F439F" w14:textId="0649DDDE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0EEA276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061DE089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马桶盖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5EF6861F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中型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2842FB9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27AB98" w14:textId="5AD140D3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688F1D2E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6DDB6434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不锈钢板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5A7FF3F3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C21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9BE94EE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645EA2" w14:textId="28B0BAD1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364DE9F6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555F4D9E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雨棚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3CF154BA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铝塑板3毫米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14C29C8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EB98B3" w14:textId="1EFBA770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43BCC6E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66156186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电缆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2BBF71BA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Ф25*4+1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A7AAF08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99A42A" w14:textId="3753406A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5595671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451E6476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厕所门合页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50BD9F4B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胶制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594D884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42F262" w14:textId="0FDAFC5A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02F80C67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0F5619C6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厕所门锁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08E28657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胶制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5487139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2C8BB1" w14:textId="5F0FB401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1A60BC91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01006BB7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大挂锁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5C5872A9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3号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833A8F9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E633E0" w14:textId="787963C0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135491D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0C2ED641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小挂锁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16EAD9A5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5号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AAC50A7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9EFBF8" w14:textId="63F4B156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D905F4E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1442A638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暖风机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0B3BAE4A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小型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B9A120C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B2FC93" w14:textId="3D44225C" w:rsidR="00594935" w:rsidRDefault="00594935" w:rsidP="00CB33C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63D27692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06A50D41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清污水井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0BFF881A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514F5AE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2202CD" w14:textId="79E6EF65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0F545FD8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1C1BA1DF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护墙板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6D3E5569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0.8毫米厚*400毫米宽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B5F9868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66799D" w14:textId="2B7AFCF0" w:rsidR="00594935" w:rsidRDefault="00594935" w:rsidP="00CB33C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3FFD3FAA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32ED92D9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石膏板封墙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042F93F2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04B6EA7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E0B7EF" w14:textId="284657C9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78984B71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71802F8D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医费垃圾桶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571A7E48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160升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E6B6188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895BEC" w14:textId="2DA27045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1DDAD1CB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05931EAC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洁厕王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0DD5B186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小瓶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A082ABC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5C4BF6" w14:textId="4BB9CE06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7DB0A88E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6EAF1FC7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改刀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229C302B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中号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CF0A581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0A356F" w14:textId="3221968B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0B82C856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7D3F497E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钳子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3510759B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平口中号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37C9359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2DA794" w14:textId="4D992E95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01235916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334C508D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扳手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4FBE1552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250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A44C574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57C4BD" w14:textId="089CED0A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08C5147B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441D4CFA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一开开关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423F257E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826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B8E19E2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83B509" w14:textId="073E431F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62F8C193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0BAF6FFA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三开开关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749737BD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826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8424CF6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8F6A95" w14:textId="7AA1AF5C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706C940E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7C27105F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灯笼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3EF80B18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50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CCE73E2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407F9E" w14:textId="27D157FB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3BB5B939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1078DE1E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4寸纸灯笼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495C3A84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23DA40E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CB9F94" w14:textId="2528FFE4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70EA9D8C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458F8BFC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中国结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4B9B9996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B5FE6A3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1FB836" w14:textId="30EDA126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104E8434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73AAEAF5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挂件装饰品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72E5FC23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C06BBEE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6484FC" w14:textId="274C080C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67CA8FBA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2F326B66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彩旗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3D6D46D9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1.5*1.8米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443C495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D9421F" w14:textId="2ADD74A6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5FD8A4E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60F8C50F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国旗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78328657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中号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558B45C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0C17E4" w14:textId="0CD0D84E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84267D5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0AAF8B36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感应龙头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396CF551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C21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40BE744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B3D013" w14:textId="4306CD33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3327FF12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369624D4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污水井水泵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2B52E177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9升不锈钢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5A04DE0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D85455" w14:textId="76FB0573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9222B4B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2071263D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地板胶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0F7DE660" w14:textId="77777777" w:rsidR="00594935" w:rsidRDefault="00594935" w:rsidP="004674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1.5毫克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BFBB7C1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C560DF" w14:textId="170D0A83" w:rsidR="00594935" w:rsidRDefault="00594935" w:rsidP="00CB33C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4572EB0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0EE3C5C0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除胶剂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73F3354B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小瓶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4507468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8EA4DB" w14:textId="6A58EF45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CC5B6D6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2FA6FA91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黄色垃圾桶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4F014B60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55升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FB57FAF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F0464C" w14:textId="70E0264B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9E590DC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580418DE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去油剂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5B5A758E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2.5升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85CBCE0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瓶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C6B39E" w14:textId="622A119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C5C8159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56F3274E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堵漏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7A7EA1E3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处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7156B69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C6955A" w14:textId="02F1C1EC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03C558DD" w14:textId="77777777" w:rsidTr="00594935">
        <w:trPr>
          <w:trHeight w:val="615"/>
        </w:trPr>
        <w:tc>
          <w:tcPr>
            <w:tcW w:w="2850" w:type="dxa"/>
            <w:shd w:val="clear" w:color="auto" w:fill="auto"/>
            <w:noWrap/>
            <w:vAlign w:val="center"/>
          </w:tcPr>
          <w:p w14:paraId="13DB2381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铁凳子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3356A3D7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DD839E3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317795" w14:textId="0FA93C13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39CE7E42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</w:tcPr>
          <w:p w14:paraId="44EEBF92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万向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轮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025AACDA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BA5E8D5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E211B7" w14:textId="6A72675D" w:rsidR="00594935" w:rsidRDefault="00594935" w:rsidP="00CB33C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021E81CF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</w:tcPr>
          <w:p w14:paraId="41CE8F94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座式风扇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076949CF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D414684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3B1841" w14:textId="41F4500C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0BFDE388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</w:tcPr>
          <w:p w14:paraId="67668FFA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配钥匙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120C7206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27EF8DF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1E2853" w14:textId="54AFC076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66CACA78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</w:tcPr>
          <w:p w14:paraId="260E87B0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空调插座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1CBD1172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12A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C52FBA9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8D538B" w14:textId="7577627B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9E4E740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</w:tcPr>
          <w:p w14:paraId="0CC648AB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警示带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4E7728E1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50米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C681767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56B830" w14:textId="0009ECF1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D4C1C41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</w:tcPr>
          <w:p w14:paraId="4D88459C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喷雾器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4F86BEBC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F50034A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9B3BA6" w14:textId="17D38E8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745527F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</w:tcPr>
          <w:p w14:paraId="7BE4D85B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轧带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47080E86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300毫米长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B21F550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CCAE3F" w14:textId="2A0F94A2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05AB1EC8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</w:tcPr>
          <w:p w14:paraId="497AA10A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礼花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67328E56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98B7328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CD726B" w14:textId="32C5C5D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0005B13B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</w:tcPr>
          <w:p w14:paraId="10C8A312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LED灯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22B9DEDC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300*600（毫米）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FA7742A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204BB8" w14:textId="68439934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238C70A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</w:tcPr>
          <w:p w14:paraId="756CE0AC" w14:textId="77777777" w:rsidR="00594935" w:rsidRDefault="00594935" w:rsidP="00E077BB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拖布池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6DB68AE2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EFAEB07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1726D0" w14:textId="0459406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76B8FC1D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</w:tcPr>
          <w:p w14:paraId="67389D6D" w14:textId="77777777" w:rsidR="00594935" w:rsidRDefault="00594935" w:rsidP="00E077BB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晾衣架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48272328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07C86E8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5046CC" w14:textId="6F086118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3085A52D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</w:tcPr>
          <w:p w14:paraId="39DAFFFB" w14:textId="77777777" w:rsidR="00594935" w:rsidRDefault="00594935" w:rsidP="00E077BB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蚊香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52BE7254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F34F1CE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2D5E40" w14:textId="2F81BFF8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9D196AE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</w:tcPr>
          <w:p w14:paraId="121E86B8" w14:textId="77777777" w:rsidR="00594935" w:rsidRDefault="00594935" w:rsidP="00E077BB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转椅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2ED30D2C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办公用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1AD12D8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B8DBB6" w14:textId="1FAE5673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7A7CDBFF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</w:tcPr>
          <w:p w14:paraId="688E6893" w14:textId="77777777" w:rsidR="00594935" w:rsidRDefault="00594935" w:rsidP="00E077BB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收纳箱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7B4E8CB0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40*30*60（高）（厘米）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F78242B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102C36" w14:textId="7E374CF2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3D7C3C0D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</w:tcPr>
          <w:p w14:paraId="2310B150" w14:textId="77777777" w:rsidR="00594935" w:rsidRDefault="00594935" w:rsidP="00E077BB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毛巾杆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071E2784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不锈钢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ADEA322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252153" w14:textId="2A8FD195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3EC4C080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</w:tcPr>
          <w:p w14:paraId="6218A2D3" w14:textId="77777777" w:rsidR="00594935" w:rsidRDefault="00594935" w:rsidP="00E077BB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水沟盖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2AE550F5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400*600毫米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A5FA231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DE0DD1" w14:textId="6A6809BB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121F6720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</w:tcPr>
          <w:p w14:paraId="1D19C379" w14:textId="77777777" w:rsidR="00594935" w:rsidRDefault="00594935" w:rsidP="00E077BB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脚垫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6775A996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1.8厘米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7F7BC8E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096974" w14:textId="344A4B83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2BEDD4B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</w:tcPr>
          <w:p w14:paraId="59C40440" w14:textId="77777777" w:rsidR="00594935" w:rsidRDefault="00594935" w:rsidP="00E077BB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水桶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75E0E920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15升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05C74DF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FC7FC8" w14:textId="213FAEBE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4BBCBFD5" w14:textId="77777777" w:rsidTr="00594935">
        <w:trPr>
          <w:trHeight w:val="510"/>
        </w:trPr>
        <w:tc>
          <w:tcPr>
            <w:tcW w:w="2850" w:type="dxa"/>
            <w:shd w:val="clear" w:color="auto" w:fill="auto"/>
            <w:noWrap/>
            <w:vAlign w:val="center"/>
          </w:tcPr>
          <w:p w14:paraId="2F3C6495" w14:textId="77777777" w:rsidR="00594935" w:rsidRDefault="00594935" w:rsidP="00E077BB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钢架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76170D96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4*6柜管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D711832" w14:textId="77777777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BA14CD" w14:textId="231F73CF" w:rsidR="00594935" w:rsidRDefault="00594935" w:rsidP="00E077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AA3C7B8" w14:textId="77777777" w:rsidTr="0059493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83389" w14:textId="77777777" w:rsidR="00594935" w:rsidRPr="009F1546" w:rsidRDefault="00594935" w:rsidP="009F1546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9F1546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刮水拖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EE55" w14:textId="77777777" w:rsidR="00594935" w:rsidRPr="009F1546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拖把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1350" w14:textId="77777777" w:rsidR="00594935" w:rsidRPr="009F1546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9F1546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B522" w14:textId="08AA9C4D" w:rsidR="00594935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6812025A" w14:textId="77777777" w:rsidTr="0059493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1CD09" w14:textId="77777777" w:rsidR="00594935" w:rsidRPr="009F1546" w:rsidRDefault="00594935" w:rsidP="009F1546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9F1546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拖布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DB1E" w14:textId="77777777" w:rsidR="00594935" w:rsidRPr="009F1546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布拖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D3CF" w14:textId="77777777" w:rsidR="00594935" w:rsidRPr="009F1546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9F1546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271BC" w14:textId="143AF01F" w:rsidR="00594935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82A3411" w14:textId="77777777" w:rsidTr="0059493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1145C" w14:textId="77777777" w:rsidR="00594935" w:rsidRPr="009F1546" w:rsidRDefault="00594935" w:rsidP="009F1546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9F1546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扫把</w:t>
            </w:r>
            <w:r w:rsidRPr="009F1546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撮箕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C5DE" w14:textId="77777777" w:rsidR="00594935" w:rsidRPr="009F1546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套撮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C909E" w14:textId="77777777" w:rsidR="00594935" w:rsidRPr="009F1546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9F1546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D55E" w14:textId="341A86F1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1736158A" w14:textId="77777777" w:rsidTr="0059493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3D80" w14:textId="77777777" w:rsidR="00594935" w:rsidRPr="009F1546" w:rsidRDefault="00594935" w:rsidP="009F1546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9F1546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小水桶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C8A59" w14:textId="77777777" w:rsidR="00594935" w:rsidRPr="009F1546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45BB0" w14:textId="77777777" w:rsidR="00594935" w:rsidRPr="009F1546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9F1546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E433C" w14:textId="78B78F6F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0489926D" w14:textId="77777777" w:rsidTr="0059493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50037" w14:textId="77777777" w:rsidR="00594935" w:rsidRPr="009F1546" w:rsidRDefault="00594935" w:rsidP="009F1546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9F1546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大水桶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88DB" w14:textId="77777777" w:rsidR="00594935" w:rsidRPr="009F1546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大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2229" w14:textId="77777777" w:rsidR="00594935" w:rsidRPr="009F1546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9F1546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D483F" w14:textId="350684E5" w:rsidR="00594935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0D2E6390" w14:textId="77777777" w:rsidTr="0059493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04B0" w14:textId="77777777" w:rsidR="00594935" w:rsidRPr="009F1546" w:rsidRDefault="00594935" w:rsidP="009F1546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9F1546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蓝色大桶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122C8" w14:textId="77777777" w:rsidR="00594935" w:rsidRPr="009F1546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150升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4C0A" w14:textId="77777777" w:rsidR="00594935" w:rsidRPr="009F1546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9F1546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FF5C" w14:textId="56250A80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71A69D64" w14:textId="77777777" w:rsidTr="0059493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3772" w14:textId="77777777" w:rsidR="00594935" w:rsidRPr="002E0B07" w:rsidRDefault="00594935" w:rsidP="009F1546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蓝色中桶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7230" w14:textId="77777777" w:rsidR="00594935" w:rsidRPr="009F1546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100升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91AD" w14:textId="77777777" w:rsidR="00594935" w:rsidRPr="009F1546" w:rsidRDefault="00594935" w:rsidP="009F154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9F1546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70EA" w14:textId="6610AB03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36F6B06B" w14:textId="77777777" w:rsidTr="0059493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041C" w14:textId="77777777" w:rsidR="00594935" w:rsidRDefault="00594935" w:rsidP="00F538A7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医废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70BB" w14:textId="77777777" w:rsidR="00594935" w:rsidRPr="009F1546" w:rsidRDefault="00594935" w:rsidP="00F538A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200升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A38D" w14:textId="77777777" w:rsidR="00594935" w:rsidRPr="009F1546" w:rsidRDefault="00594935" w:rsidP="009F154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9F1546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94E88" w14:textId="287D7C1D" w:rsidR="00594935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0B5DA7A8" w14:textId="77777777" w:rsidTr="0059493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B9C3" w14:textId="77777777" w:rsidR="00594935" w:rsidRPr="002E0B07" w:rsidRDefault="00594935" w:rsidP="00F538A7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生活垃圾桶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9E2F" w14:textId="77777777" w:rsidR="00594935" w:rsidRPr="009F1546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35升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35A3" w14:textId="77777777" w:rsidR="00594935" w:rsidRPr="009F1546" w:rsidRDefault="00594935" w:rsidP="009F154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9F1546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6969" w14:textId="710F3F32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9E96301" w14:textId="77777777" w:rsidTr="0059493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58896" w14:textId="77777777" w:rsidR="00594935" w:rsidRPr="002E0B07" w:rsidRDefault="00594935" w:rsidP="00F538A7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生活垃圾桶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1EE35" w14:textId="77777777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45升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4D3B" w14:textId="77777777" w:rsidR="00594935" w:rsidRPr="009F1546" w:rsidRDefault="00594935" w:rsidP="009F154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9F1546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BB270" w14:textId="70F8591F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143D5FC5" w14:textId="77777777" w:rsidTr="0059493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801EA" w14:textId="77777777" w:rsidR="00594935" w:rsidRPr="002E0B07" w:rsidRDefault="00594935" w:rsidP="009F1546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不锈钢挂钩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82F12" w14:textId="77777777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6个挂钩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7C9D" w14:textId="77777777" w:rsidR="00594935" w:rsidRPr="009F1546" w:rsidRDefault="00594935" w:rsidP="009F154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9F1546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59EC" w14:textId="027FF320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1F3563C" w14:textId="77777777" w:rsidTr="0059493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C26A" w14:textId="77777777" w:rsidR="00594935" w:rsidRPr="002E0B07" w:rsidRDefault="00594935" w:rsidP="009F1546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胶粘钩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7937" w14:textId="77777777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210E" w14:textId="77777777" w:rsidR="00594935" w:rsidRPr="009F1546" w:rsidRDefault="00594935" w:rsidP="009F154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9F1546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CC30C" w14:textId="019EC5A8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32F8B21D" w14:textId="77777777" w:rsidTr="0059493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2272" w14:textId="77777777" w:rsidR="00594935" w:rsidRPr="002E0B07" w:rsidRDefault="00594935" w:rsidP="009F1546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镜子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9C3C" w14:textId="77777777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银镜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7255" w14:textId="77777777" w:rsidR="00594935" w:rsidRPr="009F1546" w:rsidRDefault="00594935" w:rsidP="009F154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0D3C2" w14:textId="431165E5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DFD4073" w14:textId="77777777" w:rsidTr="0059493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5C719" w14:textId="77777777" w:rsidR="00594935" w:rsidRPr="002E0B07" w:rsidRDefault="00594935" w:rsidP="009F1546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梯子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FB4C" w14:textId="77777777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七步梯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C8FE4" w14:textId="77777777" w:rsidR="00594935" w:rsidRPr="009F1546" w:rsidRDefault="00594935" w:rsidP="009F154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9F1546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EC48" w14:textId="0D7EE4F2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0320103" w14:textId="77777777" w:rsidTr="0059493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E61C1" w14:textId="77777777" w:rsidR="00594935" w:rsidRPr="002E0B07" w:rsidRDefault="00594935" w:rsidP="009F1546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灯带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6E37" w14:textId="77777777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D189C" w14:textId="77777777" w:rsidR="00594935" w:rsidRPr="009F1546" w:rsidRDefault="00594935" w:rsidP="009F154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9F1546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5F056" w14:textId="5821C7B8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CCCE861" w14:textId="77777777" w:rsidTr="0059493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ADE7" w14:textId="77777777" w:rsidR="00594935" w:rsidRPr="002E0B07" w:rsidRDefault="00594935" w:rsidP="009F1546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陪伴床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99AF2" w14:textId="77777777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1.8*0.8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17FF" w14:textId="77777777" w:rsidR="00594935" w:rsidRPr="009F1546" w:rsidRDefault="00594935" w:rsidP="009F154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9F1546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628E" w14:textId="22F7B357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10C38579" w14:textId="77777777" w:rsidTr="0059493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BC8C0" w14:textId="77777777" w:rsidR="00594935" w:rsidRPr="002E0B07" w:rsidRDefault="00594935" w:rsidP="009F1546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毛巾杆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7047" w14:textId="77777777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不锈钢2米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434A" w14:textId="77777777" w:rsidR="00594935" w:rsidRPr="009F1546" w:rsidRDefault="00594935" w:rsidP="009F154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9F1546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D2C25" w14:textId="13A7CDC0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308092F5" w14:textId="77777777" w:rsidTr="0059493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3A5D" w14:textId="77777777" w:rsidR="00594935" w:rsidRPr="002E0B07" w:rsidRDefault="00594935" w:rsidP="009F1546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灭蚊灯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B3F2" w14:textId="77777777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小型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109B3" w14:textId="77777777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E2078" w14:textId="278CFA9F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C636CF1" w14:textId="77777777" w:rsidTr="0059493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2820B" w14:textId="77777777" w:rsidR="00594935" w:rsidRPr="002E0B07" w:rsidRDefault="00594935" w:rsidP="009F1546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lastRenderedPageBreak/>
              <w:t>小号大盆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AEA9" w14:textId="77777777" w:rsidR="00594935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木盆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4EB3" w14:textId="77777777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9F1546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29E8" w14:textId="66775E41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627D28C1" w14:textId="77777777" w:rsidTr="0059493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73436" w14:textId="77777777" w:rsidR="00594935" w:rsidRPr="002E0B07" w:rsidRDefault="00594935" w:rsidP="009F1546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不锈钢椅子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F4743" w14:textId="77777777" w:rsidR="00594935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三位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AEA8" w14:textId="77777777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9F1546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22A4A" w14:textId="0C67E22C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79877C5" w14:textId="77777777" w:rsidTr="0059493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6614" w14:textId="77777777" w:rsidR="00594935" w:rsidRPr="002E0B07" w:rsidRDefault="00594935" w:rsidP="009F1546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钻孔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5163F" w14:textId="77777777" w:rsidR="00594935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42A9" w14:textId="77777777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103B7" w14:textId="085C5D72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635FF80D" w14:textId="77777777" w:rsidTr="0059493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7ADD1" w14:textId="77777777" w:rsidR="00594935" w:rsidRPr="002E0B07" w:rsidRDefault="00594935" w:rsidP="009F1546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钻孔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0B237" w14:textId="77777777" w:rsidR="00594935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1A427" w14:textId="77777777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1A2C" w14:textId="5A799F60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1D19B1D6" w14:textId="77777777" w:rsidTr="0059493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0467" w14:textId="77777777" w:rsidR="00594935" w:rsidRPr="002E0B07" w:rsidRDefault="00594935" w:rsidP="009F1546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警戒线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F1D8B" w14:textId="77777777" w:rsidR="00594935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20米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D3875" w14:textId="77777777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CDF8" w14:textId="06E4123A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3AE40594" w14:textId="77777777" w:rsidTr="0059493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81343" w14:textId="77777777" w:rsidR="00594935" w:rsidRPr="002E0B07" w:rsidRDefault="00594935" w:rsidP="009F1546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20水带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FFD51" w14:textId="77777777" w:rsidR="00594935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增压器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B99B" w14:textId="77777777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5D74" w14:textId="769BE135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233075FF" w14:textId="77777777" w:rsidTr="0059493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6E1D2" w14:textId="77777777" w:rsidR="00594935" w:rsidRPr="002E0B07" w:rsidRDefault="00594935" w:rsidP="009F1546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25水带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8EE21" w14:textId="77777777" w:rsidR="00594935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增压器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1791" w14:textId="77777777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8FCA1" w14:textId="551B998D" w:rsidR="00594935" w:rsidRPr="002E0B07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72ACC4C6" w14:textId="77777777" w:rsidTr="0059493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7262" w14:textId="77777777" w:rsidR="00594935" w:rsidRDefault="00594935" w:rsidP="009F1546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门吸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12F0A" w14:textId="77777777" w:rsidR="00594935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不锈钢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5ED7" w14:textId="77777777" w:rsidR="00594935" w:rsidRPr="009F1546" w:rsidRDefault="00594935" w:rsidP="009F154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072B" w14:textId="1EDE9443" w:rsidR="00594935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94935" w:rsidRPr="002E0B07" w14:paraId="5662640E" w14:textId="77777777" w:rsidTr="0059493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DD0F" w14:textId="77777777" w:rsidR="00594935" w:rsidRDefault="00594935" w:rsidP="009F1546">
            <w:pPr>
              <w:widowControl/>
              <w:spacing w:line="36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帐篷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76BCB" w14:textId="77777777" w:rsidR="00594935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3*6米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F27BC" w14:textId="77777777" w:rsidR="00594935" w:rsidRPr="009249ED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9249ED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1ABB" w14:textId="5BEA803E" w:rsidR="00594935" w:rsidRDefault="00594935" w:rsidP="00B639C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14:paraId="0C41D25D" w14:textId="1F382D3E" w:rsidR="00DF6565" w:rsidRDefault="00AA045A" w:rsidP="00594935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670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备注：</w:t>
      </w:r>
      <w:r w:rsidR="007E2F7A" w:rsidRPr="004670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要求报价包含材料、安装、运输、税金、安全措施等</w:t>
      </w:r>
      <w:r w:rsidR="005949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3288A431" w14:textId="77777777" w:rsidR="00DA17AD" w:rsidRDefault="00DA17AD" w:rsidP="00594935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56B728F2" w14:textId="34EFDCF1" w:rsidR="00DA17AD" w:rsidRPr="00DA17AD" w:rsidRDefault="00DA17AD" w:rsidP="00DA17AD">
      <w:pPr>
        <w:widowControl/>
        <w:ind w:firstLineChars="1200" w:firstLine="38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报价单位：</w:t>
      </w:r>
    </w:p>
    <w:sectPr w:rsidR="00DA17AD" w:rsidRPr="00DA17AD" w:rsidSect="004674E9">
      <w:footerReference w:type="default" r:id="rId7"/>
      <w:pgSz w:w="11906" w:h="16838" w:code="9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2759" w14:textId="77777777" w:rsidR="00D3107A" w:rsidRDefault="00D3107A" w:rsidP="00DF6565">
      <w:r>
        <w:separator/>
      </w:r>
    </w:p>
  </w:endnote>
  <w:endnote w:type="continuationSeparator" w:id="0">
    <w:p w14:paraId="2F796F4A" w14:textId="77777777" w:rsidR="00D3107A" w:rsidRDefault="00D3107A" w:rsidP="00DF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9561193"/>
      <w:docPartObj>
        <w:docPartGallery w:val="Page Numbers (Bottom of Page)"/>
        <w:docPartUnique/>
      </w:docPartObj>
    </w:sdtPr>
    <w:sdtContent>
      <w:p w14:paraId="0BBE63AA" w14:textId="77777777" w:rsidR="004674E9" w:rsidRDefault="004674E9" w:rsidP="004674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8A7" w:rsidRPr="00F538A7">
          <w:rPr>
            <w:noProof/>
            <w:lang w:val="zh-CN"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0E5C" w14:textId="77777777" w:rsidR="00D3107A" w:rsidRDefault="00D3107A" w:rsidP="00DF6565">
      <w:r>
        <w:separator/>
      </w:r>
    </w:p>
  </w:footnote>
  <w:footnote w:type="continuationSeparator" w:id="0">
    <w:p w14:paraId="545681F4" w14:textId="77777777" w:rsidR="00D3107A" w:rsidRDefault="00D3107A" w:rsidP="00DF6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B07"/>
    <w:rsid w:val="00000871"/>
    <w:rsid w:val="000125BC"/>
    <w:rsid w:val="000303CF"/>
    <w:rsid w:val="00112192"/>
    <w:rsid w:val="00117125"/>
    <w:rsid w:val="001266DD"/>
    <w:rsid w:val="00154886"/>
    <w:rsid w:val="0019357B"/>
    <w:rsid w:val="001D5B8B"/>
    <w:rsid w:val="00284F47"/>
    <w:rsid w:val="002E0B07"/>
    <w:rsid w:val="002F00C1"/>
    <w:rsid w:val="002F3736"/>
    <w:rsid w:val="003F1692"/>
    <w:rsid w:val="0044103F"/>
    <w:rsid w:val="00467077"/>
    <w:rsid w:val="004674E9"/>
    <w:rsid w:val="004751AE"/>
    <w:rsid w:val="00497444"/>
    <w:rsid w:val="004A119E"/>
    <w:rsid w:val="0053267C"/>
    <w:rsid w:val="00577E9B"/>
    <w:rsid w:val="00586BE7"/>
    <w:rsid w:val="00593EC0"/>
    <w:rsid w:val="00594935"/>
    <w:rsid w:val="005C5A87"/>
    <w:rsid w:val="00605402"/>
    <w:rsid w:val="00625EE8"/>
    <w:rsid w:val="007171E4"/>
    <w:rsid w:val="007E2F7A"/>
    <w:rsid w:val="00827CDE"/>
    <w:rsid w:val="008E1526"/>
    <w:rsid w:val="00912C6F"/>
    <w:rsid w:val="00940F19"/>
    <w:rsid w:val="0098533E"/>
    <w:rsid w:val="009B4DA1"/>
    <w:rsid w:val="009D4D6B"/>
    <w:rsid w:val="009D74BB"/>
    <w:rsid w:val="009F1546"/>
    <w:rsid w:val="009F3EF1"/>
    <w:rsid w:val="009F409E"/>
    <w:rsid w:val="00A56845"/>
    <w:rsid w:val="00AA045A"/>
    <w:rsid w:val="00AA4B74"/>
    <w:rsid w:val="00AD136C"/>
    <w:rsid w:val="00AE16E7"/>
    <w:rsid w:val="00AE38B8"/>
    <w:rsid w:val="00B41DE0"/>
    <w:rsid w:val="00B47C5E"/>
    <w:rsid w:val="00B71787"/>
    <w:rsid w:val="00BA4C70"/>
    <w:rsid w:val="00C240D5"/>
    <w:rsid w:val="00C7135C"/>
    <w:rsid w:val="00CB33C9"/>
    <w:rsid w:val="00D3107A"/>
    <w:rsid w:val="00D52B5C"/>
    <w:rsid w:val="00D602E8"/>
    <w:rsid w:val="00DA17AD"/>
    <w:rsid w:val="00DF6565"/>
    <w:rsid w:val="00E077BB"/>
    <w:rsid w:val="00E251BE"/>
    <w:rsid w:val="00E40C51"/>
    <w:rsid w:val="00E65DBE"/>
    <w:rsid w:val="00E9232E"/>
    <w:rsid w:val="00F25B3D"/>
    <w:rsid w:val="00F538A7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8009B"/>
  <w15:docId w15:val="{DD1AB225-18BA-4923-8C95-6C8D1A03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65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6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656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7135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713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67D85-EAE8-4B79-8C03-5FAA28C7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杨</cp:lastModifiedBy>
  <cp:revision>9</cp:revision>
  <cp:lastPrinted>2023-04-13T02:48:00Z</cp:lastPrinted>
  <dcterms:created xsi:type="dcterms:W3CDTF">2023-04-13T02:21:00Z</dcterms:created>
  <dcterms:modified xsi:type="dcterms:W3CDTF">2023-04-13T09:14:00Z</dcterms:modified>
</cp:coreProperties>
</file>